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52B74" w14:textId="6715DE74" w:rsidR="00264B62" w:rsidRDefault="0027376F" w:rsidP="006A6094">
      <w:r>
        <w:t>Our Ref</w:t>
      </w:r>
      <w:r w:rsidR="00264B62">
        <w:tab/>
      </w:r>
      <w:sdt>
        <w:sdtPr>
          <w:id w:val="-1842772906"/>
          <w:placeholder>
            <w:docPart w:val="27F65C396FC647A29F981BEB9FB6F02E"/>
          </w:placeholder>
        </w:sdtPr>
        <w:sdtContent>
          <w:sdt>
            <w:sdtPr>
              <w:id w:val="-1746712833"/>
              <w:placeholder>
                <w:docPart w:val="B065900D4BEB4BAB95F6468CCA8A6590"/>
              </w:placeholder>
            </w:sdtPr>
            <w:sdtContent>
              <w:r w:rsidR="0019343E">
                <w:t>DOIA 26-110</w:t>
              </w:r>
            </w:sdtContent>
          </w:sdt>
        </w:sdtContent>
      </w:sdt>
    </w:p>
    <w:p w14:paraId="195BBA6A" w14:textId="77777777" w:rsidR="00276751" w:rsidRDefault="00276751" w:rsidP="00276751"/>
    <w:sdt>
      <w:sdtPr>
        <w:alias w:val="Date of letter"/>
        <w:tag w:val="Date of letter"/>
        <w:id w:val="-1953169853"/>
        <w:placeholder>
          <w:docPart w:val="D0F361A1A4E94541AC8F795B0D0CC0E8"/>
        </w:placeholder>
        <w:date w:fullDate="2025-10-28T00:00:00Z">
          <w:dateFormat w:val="d MMMM yyyy"/>
          <w:lid w:val="en-NZ"/>
          <w:storeMappedDataAs w:val="dateTime"/>
          <w:calendar w:val="gregorian"/>
        </w:date>
      </w:sdtPr>
      <w:sdtContent>
        <w:p w14:paraId="6F0B3325" w14:textId="40E04955" w:rsidR="00276751" w:rsidRDefault="00C81412" w:rsidP="00276751">
          <w:r>
            <w:t>28 October 2025</w:t>
          </w:r>
        </w:p>
      </w:sdtContent>
    </w:sdt>
    <w:p w14:paraId="1BB60CF4" w14:textId="77777777" w:rsidR="00276751" w:rsidRDefault="00276751" w:rsidP="00276751"/>
    <w:p w14:paraId="1935031C" w14:textId="338A39DD" w:rsidR="0027376F" w:rsidRDefault="0019343E" w:rsidP="0027376F">
      <w:r>
        <w:t>Isaak</w:t>
      </w:r>
      <w:r w:rsidR="0027376F">
        <w:t xml:space="preserve"> </w:t>
      </w:r>
      <w:r w:rsidR="0077000E">
        <w:br/>
      </w:r>
      <w:r w:rsidR="00746F88" w:rsidRPr="00746F88">
        <w:t>fyi-request-32629-b64aa8e8@requests.fyi.org.nz</w:t>
      </w:r>
    </w:p>
    <w:p w14:paraId="21C50A83" w14:textId="77777777" w:rsidR="0027376F" w:rsidRDefault="0027376F" w:rsidP="0027376F"/>
    <w:p w14:paraId="1F31060E" w14:textId="5CE42068" w:rsidR="0027376F" w:rsidRDefault="0027376F" w:rsidP="0027376F">
      <w:r>
        <w:t>Dear</w:t>
      </w:r>
      <w:r w:rsidR="00746F88">
        <w:t xml:space="preserve"> Isaak</w:t>
      </w:r>
    </w:p>
    <w:p w14:paraId="36C1FEFC" w14:textId="69903C5B" w:rsidR="0027376F" w:rsidRPr="0088733F" w:rsidRDefault="00276751" w:rsidP="0088733F">
      <w:pPr>
        <w:pStyle w:val="32BodytextLINZ"/>
        <w:rPr>
          <w:rStyle w:val="00Bold"/>
        </w:rPr>
      </w:pPr>
      <w:r>
        <w:rPr>
          <w:rStyle w:val="00Bold"/>
        </w:rPr>
        <w:t>Transfer of your official information request</w:t>
      </w:r>
      <w:r w:rsidRPr="0088733F">
        <w:rPr>
          <w:rStyle w:val="00Bold"/>
        </w:rPr>
        <w:t xml:space="preserve"> </w:t>
      </w:r>
    </w:p>
    <w:p w14:paraId="6C97132F" w14:textId="3988B8AA" w:rsidR="00F26293" w:rsidRPr="00F26293" w:rsidRDefault="00276751" w:rsidP="00F26293">
      <w:pPr>
        <w:tabs>
          <w:tab w:val="left" w:pos="6747"/>
        </w:tabs>
      </w:pPr>
      <w:r w:rsidRPr="004A0C98">
        <w:t>Thank you for your official information request received on</w:t>
      </w:r>
      <w:r>
        <w:t xml:space="preserve"> </w:t>
      </w:r>
      <w:sdt>
        <w:sdtPr>
          <w:alias w:val="Date of letter"/>
          <w:tag w:val="Date of letter"/>
          <w:id w:val="682479939"/>
          <w:placeholder>
            <w:docPart w:val="CB8A36027A72463E9E12CEF2AC3FB85C"/>
          </w:placeholder>
          <w:date w:fullDate="2025-10-22T00:00:00Z">
            <w:dateFormat w:val="d MMMM yyyy"/>
            <w:lid w:val="en-NZ"/>
            <w:storeMappedDataAs w:val="dateTime"/>
            <w:calendar w:val="gregorian"/>
          </w:date>
        </w:sdtPr>
        <w:sdtContent>
          <w:r w:rsidR="007A5799">
            <w:t>22 October 2025</w:t>
          </w:r>
        </w:sdtContent>
      </w:sdt>
      <w:r w:rsidRPr="004A0C98">
        <w:t xml:space="preserve"> for </w:t>
      </w:r>
      <w:proofErr w:type="gramStart"/>
      <w:r w:rsidRPr="004A0C98">
        <w:t>“</w:t>
      </w:r>
      <w:r w:rsidR="00746F88">
        <w:t>..</w:t>
      </w:r>
      <w:proofErr w:type="gramEnd"/>
      <w:r w:rsidR="00746F88" w:rsidRPr="00746F88">
        <w:t xml:space="preserve">the release of the maps referenced in the </w:t>
      </w:r>
      <w:proofErr w:type="spellStart"/>
      <w:r w:rsidR="00746F88" w:rsidRPr="00746F88">
        <w:t>Earnslaw</w:t>
      </w:r>
      <w:proofErr w:type="spellEnd"/>
      <w:r w:rsidR="00746F88" w:rsidRPr="00746F88">
        <w:t xml:space="preserve"> Conservation Resources Report but not displayed. Additionally, I am looking for the existence of marginal strips in and surrounding </w:t>
      </w:r>
      <w:proofErr w:type="spellStart"/>
      <w:r w:rsidR="00746F88" w:rsidRPr="00746F88">
        <w:t>Earnslaw</w:t>
      </w:r>
      <w:proofErr w:type="spellEnd"/>
      <w:r w:rsidR="00746F88" w:rsidRPr="00746F88">
        <w:t xml:space="preserve"> station.</w:t>
      </w:r>
      <w:r w:rsidR="00746F88">
        <w:t>”</w:t>
      </w:r>
    </w:p>
    <w:p w14:paraId="7F3DB401" w14:textId="214A51E0" w:rsidR="00F26293" w:rsidRPr="00F26293" w:rsidRDefault="00000000" w:rsidP="00F26293">
      <w:pPr>
        <w:tabs>
          <w:tab w:val="left" w:pos="6747"/>
        </w:tabs>
      </w:pPr>
      <w:sdt>
        <w:sdtPr>
          <w:id w:val="-1582059267"/>
          <w:placeholder>
            <w:docPart w:val="0C77A534A4CE4B08A266E70602068BF6"/>
          </w:placeholder>
          <w:dropDownList>
            <w:listItem w:value="Choose an item."/>
            <w:listItem w:displayText="The" w:value="The"/>
            <w:listItem w:displayText="Part of the" w:value="Part of the"/>
          </w:dropDownList>
        </w:sdtPr>
        <w:sdtContent>
          <w:r w:rsidR="00746F88">
            <w:t>The</w:t>
          </w:r>
        </w:sdtContent>
      </w:sdt>
      <w:r w:rsidR="00F26293" w:rsidRPr="00F26293">
        <w:t xml:space="preserve"> information to which your request relates </w:t>
      </w:r>
      <w:sdt>
        <w:sdtPr>
          <w:id w:val="295883185"/>
          <w:placeholder>
            <w:docPart w:val="0C77A534A4CE4B08A266E70602068BF6"/>
          </w:placeholder>
          <w:dropDownList>
            <w:listItem w:value="Choose an item."/>
            <w:listItem w:displayText="is not held by us but is believed to be held by" w:value="is not held by us but is believed to be held by"/>
            <w:listItem w:displayText="is believed to be more closely connected with the functions of" w:value="is believed to be more closely connected with the functions of"/>
          </w:dropDownList>
        </w:sdtPr>
        <w:sdtContent>
          <w:r w:rsidR="00746F88">
            <w:t>is believed to be more closely connected with the functions of</w:t>
          </w:r>
        </w:sdtContent>
      </w:sdt>
      <w:r w:rsidR="00F26293" w:rsidRPr="00F26293">
        <w:t xml:space="preserve"> </w:t>
      </w:r>
      <w:r w:rsidR="00746F88">
        <w:t>the Department of Conservation (DOC).</w:t>
      </w:r>
      <w:r w:rsidR="00F26293">
        <w:t xml:space="preserve"> </w:t>
      </w:r>
      <w:r w:rsidR="00F26293" w:rsidRPr="00F26293">
        <w:t xml:space="preserve">Therefore, we are required by section 14 of the Official Information Act to transfer your request to </w:t>
      </w:r>
      <w:r w:rsidR="00746F88">
        <w:t xml:space="preserve">DOC. </w:t>
      </w:r>
    </w:p>
    <w:p w14:paraId="3166BB23" w14:textId="0B99E93F" w:rsidR="004A4A4B" w:rsidRDefault="00F26293" w:rsidP="004A4A4B">
      <w:pPr>
        <w:tabs>
          <w:tab w:val="left" w:pos="6747"/>
        </w:tabs>
      </w:pPr>
      <w:r w:rsidRPr="00F26293">
        <w:t xml:space="preserve">You will hear further from </w:t>
      </w:r>
      <w:r w:rsidR="00746F88">
        <w:t xml:space="preserve">DOC </w:t>
      </w:r>
      <w:r w:rsidRPr="00F26293">
        <w:t>concerning your request</w:t>
      </w:r>
      <w:r w:rsidR="004A4A4B">
        <w:t xml:space="preserve">. If you need to contact them, you can do so via </w:t>
      </w:r>
      <w:hyperlink r:id="rId9" w:history="1">
        <w:r w:rsidR="004A4A4B" w:rsidRPr="00BB6166">
          <w:rPr>
            <w:rStyle w:val="Hyperlink"/>
          </w:rPr>
          <w:t>OIATeam@doc.govt.nz</w:t>
        </w:r>
      </w:hyperlink>
      <w:r w:rsidR="004A4A4B">
        <w:t xml:space="preserve">. </w:t>
      </w:r>
    </w:p>
    <w:p w14:paraId="3555E4F7" w14:textId="77777777" w:rsidR="0027376F" w:rsidRDefault="0027376F" w:rsidP="0027376F"/>
    <w:p w14:paraId="3B3DABBA" w14:textId="497F955D" w:rsidR="0027376F" w:rsidRDefault="0027376F" w:rsidP="0027376F">
      <w:r>
        <w:t>Yours sincerely</w:t>
      </w:r>
    </w:p>
    <w:p w14:paraId="12242011" w14:textId="19139DCE" w:rsidR="00276751" w:rsidRDefault="005E273C" w:rsidP="00276751">
      <w:pPr>
        <w:pStyle w:val="32BodytextLINZ"/>
      </w:pPr>
      <w:r>
        <w:rPr>
          <w:noProof/>
        </w:rPr>
        <w:drawing>
          <wp:inline distT="0" distB="0" distL="0" distR="0" wp14:anchorId="209994F2" wp14:editId="73C7517C">
            <wp:extent cx="1407886" cy="502816"/>
            <wp:effectExtent l="0" t="0" r="1905" b="0"/>
            <wp:docPr id="664508367" name="Picture 6" descr="A blue line drawn on a white surfac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508367" name="Picture 6" descr="A blue line drawn on a white surface&#10;&#10;AI-generated content may be incorrect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9571" cy="5034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F1C9CC" w14:textId="053B977D" w:rsidR="00B236EC" w:rsidRDefault="004A4A4B" w:rsidP="00256340">
      <w:r>
        <w:t>Simon Skews-Poole</w:t>
      </w:r>
      <w:r w:rsidR="00896AA6">
        <w:br/>
      </w:r>
      <w:r>
        <w:t xml:space="preserve">Leader – Ministerial and Government Services </w:t>
      </w:r>
    </w:p>
    <w:p w14:paraId="5DC0E933" w14:textId="77777777" w:rsidR="00276751" w:rsidRDefault="00276751"/>
    <w:sectPr w:rsidR="00276751" w:rsidSect="0088733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616" w:right="1588" w:bottom="1588" w:left="1588" w:header="567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054AD1" w14:textId="77777777" w:rsidR="00AC1B65" w:rsidRDefault="00AC1B65" w:rsidP="005417CF">
      <w:r>
        <w:separator/>
      </w:r>
    </w:p>
    <w:p w14:paraId="691425AA" w14:textId="77777777" w:rsidR="00AC1B65" w:rsidRDefault="00AC1B65" w:rsidP="005417CF"/>
  </w:endnote>
  <w:endnote w:type="continuationSeparator" w:id="0">
    <w:p w14:paraId="27B702E3" w14:textId="77777777" w:rsidR="00AC1B65" w:rsidRDefault="00AC1B65" w:rsidP="005417CF">
      <w:r>
        <w:continuationSeparator/>
      </w:r>
    </w:p>
    <w:p w14:paraId="32F6911D" w14:textId="77777777" w:rsidR="00AC1B65" w:rsidRDefault="00AC1B65" w:rsidP="005417CF"/>
  </w:endnote>
  <w:endnote w:type="continuationNotice" w:id="1">
    <w:p w14:paraId="35AE029D" w14:textId="77777777" w:rsidR="00AC1B65" w:rsidRDefault="00AC1B65" w:rsidP="0020413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 (TT)">
    <w:altName w:val="Verdan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48577" w14:textId="77777777" w:rsidR="0077000E" w:rsidRPr="00204139" w:rsidRDefault="0077000E" w:rsidP="00204139"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2F9AA0D1" wp14:editId="6AB8691D">
              <wp:simplePos x="0" y="0"/>
              <wp:positionH relativeFrom="page">
                <wp:posOffset>1008380</wp:posOffset>
              </wp:positionH>
              <wp:positionV relativeFrom="page">
                <wp:posOffset>9822180</wp:posOffset>
              </wp:positionV>
              <wp:extent cx="5544000" cy="356400"/>
              <wp:effectExtent l="0" t="0" r="0" b="5715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44000" cy="3564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4E6216D" w14:textId="77777777" w:rsidR="0077000E" w:rsidRPr="00204139" w:rsidRDefault="0077000E" w:rsidP="00F71B8D">
                          <w:pPr>
                            <w:pStyle w:val="Footer"/>
                          </w:pPr>
                          <w:r w:rsidRPr="00E7790D">
                            <w:t xml:space="preserve">Page </w:t>
                          </w:r>
                          <w:r w:rsidRPr="00204139">
                            <w:fldChar w:fldCharType="begin"/>
                          </w:r>
                          <w:r w:rsidRPr="00204139">
                            <w:instrText xml:space="preserve"> PAGE   \* MERGEFORMAT </w:instrText>
                          </w:r>
                          <w:r w:rsidRPr="00204139">
                            <w:fldChar w:fldCharType="separate"/>
                          </w:r>
                          <w:r w:rsidRPr="00204139">
                            <w:t>1</w:t>
                          </w:r>
                          <w:r w:rsidRPr="00204139"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9AA0D1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79.4pt;margin-top:773.4pt;width:436.55pt;height:28.05pt;z-index: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OzuDAIAABwEAAAOAAAAZHJzL2Uyb0RvYy54bWysU8Fu2zAMvQ/YPwi6L3baJhiMOEXWIsOA&#10;oC2QDj0rshQbkEWNUmJnXz9KjpOh22nYRaJE6pF8fFrc961hR4W+AVvy6STnTFkJVWP3Jf/+uv70&#10;mTMfhK2EAatKflKe3y8/flh0rlA3UIOpFDICsb7oXMnrEFyRZV7WqhV+Ak5ZcmrAVgQ64j6rUHSE&#10;3prsJs/nWQdYOQSpvKfbx8HJlwlfayXDs9ZeBWZKTrWFtGJad3HNlgtR7FG4upHnMsQ/VNGKxlLS&#10;C9SjCIIdsPkDqm0kggcdJhLaDLRupEo9UDfT/F0321o4lXohcry70OT/H6x8Om7dC7LQf4GeBhgJ&#10;6ZwvPF3GfnqNbdypUkZ+ovB0oU31gUm6nM3u7vKcXJJ8t7M5HSJMdn3t0IevCloWjZIjjSWxJY4b&#10;H4bQMSQms7BujEmjMZZ1JZ/fzvL04OIhcGMpx7XWaIV+158b2EF1or4QhpF7J9cNJd8IH14E0oyp&#10;XtJteKZFG6AkcLY4qwF//u0+xhP15OWsI82U3P84CFScmW+WhhIFNho4GrvRsIf2AUiGU/oRTiaT&#10;HmAwo6kR2jeS8ypmIZewknKVfDeaD2FQLn0HqVarFEQyciJs7NbJCB3pi1S+9m8C3ZnvQJN6glFN&#10;onhH+xA7EL86BNBNmkkkdGDxzDNJME31/F2ixn8/p6jrp17+AgAA//8DAFBLAwQUAAYACAAAACEA&#10;dXM52uIAAAAOAQAADwAAAGRycy9kb3ducmV2LnhtbEyPS0/DMBCE70j8B2uRuFE7LY3aEKdCVAgh&#10;cWjL4+zESxI1tqPYeZRfz+YEtxntaPabdDeZhg3Y+dpZCdFCAENbOF3bUsLH+/PdBpgPymrVOIsS&#10;Luhhl11fpSrRbrRHHE6hZFRifaIkVCG0Cee+qNAov3AtWrp9u86oQLYrue7USOWm4UshYm5UbelD&#10;pVp8qrA4n3oj4fCTf8ZvX/1l3L/uhyOeX/p1tJLy9mZ6fAAWcAp/YZjxCR0yYspdb7VnDfn1htDD&#10;LO5jUnNErKItsJxULJZb4FnK/8/IfgEAAP//AwBQSwECLQAUAAYACAAAACEAtoM4kv4AAADhAQAA&#10;EwAAAAAAAAAAAAAAAAAAAAAAW0NvbnRlbnRfVHlwZXNdLnhtbFBLAQItABQABgAIAAAAIQA4/SH/&#10;1gAAAJQBAAALAAAAAAAAAAAAAAAAAC8BAABfcmVscy8ucmVsc1BLAQItABQABgAIAAAAIQAgoOzu&#10;DAIAABwEAAAOAAAAAAAAAAAAAAAAAC4CAABkcnMvZTJvRG9jLnhtbFBLAQItABQABgAIAAAAIQB1&#10;czna4gAAAA4BAAAPAAAAAAAAAAAAAAAAAGYEAABkcnMvZG93bnJldi54bWxQSwUGAAAAAAQABADz&#10;AAAAdQUAAAAA&#10;" filled="f" stroked="f" strokeweight=".5pt">
              <v:textbox inset="0,0,0,0">
                <w:txbxContent>
                  <w:p w14:paraId="24E6216D" w14:textId="77777777" w:rsidR="0077000E" w:rsidRPr="00204139" w:rsidRDefault="0077000E" w:rsidP="00F71B8D">
                    <w:pPr>
                      <w:pStyle w:val="Footer"/>
                    </w:pPr>
                    <w:r w:rsidRPr="00E7790D">
                      <w:t xml:space="preserve">Page </w:t>
                    </w:r>
                    <w:r w:rsidRPr="00204139">
                      <w:fldChar w:fldCharType="begin"/>
                    </w:r>
                    <w:r w:rsidRPr="00204139">
                      <w:instrText xml:space="preserve"> PAGE   \* MERGEFORMAT </w:instrText>
                    </w:r>
                    <w:r w:rsidRPr="00204139">
                      <w:fldChar w:fldCharType="separate"/>
                    </w:r>
                    <w:r w:rsidRPr="00204139">
                      <w:t>1</w:t>
                    </w:r>
                    <w:r w:rsidRPr="00204139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23FFF" w14:textId="77777777" w:rsidR="0077000E" w:rsidRDefault="0077000E">
    <w:pPr>
      <w:pStyle w:val="Footer"/>
    </w:pPr>
    <w:r w:rsidRPr="00ED4784">
      <w:drawing>
        <wp:anchor distT="0" distB="0" distL="114300" distR="114300" simplePos="0" relativeHeight="251660292" behindDoc="0" locked="0" layoutInCell="1" allowOverlap="1" wp14:anchorId="6D429C5C" wp14:editId="3FA5611D">
          <wp:simplePos x="0" y="0"/>
          <wp:positionH relativeFrom="page">
            <wp:posOffset>586740</wp:posOffset>
          </wp:positionH>
          <wp:positionV relativeFrom="page">
            <wp:posOffset>9973310</wp:posOffset>
          </wp:positionV>
          <wp:extent cx="1382400" cy="234000"/>
          <wp:effectExtent l="0" t="0" r="0" b="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Picture 2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2400" cy="23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mc:AlternateContent>
        <mc:Choice Requires="wps">
          <w:drawing>
            <wp:anchor distT="0" distB="0" distL="114300" distR="114300" simplePos="0" relativeHeight="251656196" behindDoc="0" locked="0" layoutInCell="1" allowOverlap="1" wp14:anchorId="47D810C0" wp14:editId="468B7EBC">
              <wp:simplePos x="0" y="0"/>
              <wp:positionH relativeFrom="page">
                <wp:posOffset>1008380</wp:posOffset>
              </wp:positionH>
              <wp:positionV relativeFrom="page">
                <wp:posOffset>9822180</wp:posOffset>
              </wp:positionV>
              <wp:extent cx="5544000" cy="356400"/>
              <wp:effectExtent l="0" t="0" r="0" b="5715"/>
              <wp:wrapNone/>
              <wp:docPr id="24" name="Text Box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44000" cy="3564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5829018" w14:textId="77777777" w:rsidR="0077000E" w:rsidRPr="00204139" w:rsidRDefault="0077000E" w:rsidP="007126BB">
                          <w:pPr>
                            <w:pStyle w:val="Footer"/>
                          </w:pPr>
                          <w:r w:rsidRPr="00E7790D">
                            <w:t xml:space="preserve">Page </w:t>
                          </w:r>
                          <w:r w:rsidRPr="00204139">
                            <w:fldChar w:fldCharType="begin"/>
                          </w:r>
                          <w:r w:rsidRPr="00204139">
                            <w:instrText xml:space="preserve"> PAGE   \* MERGEFORMAT </w:instrText>
                          </w:r>
                          <w:r w:rsidRPr="00204139">
                            <w:fldChar w:fldCharType="separate"/>
                          </w:r>
                          <w:r w:rsidRPr="00204139">
                            <w:t>1</w:t>
                          </w:r>
                          <w:r w:rsidRPr="00204139">
                            <w:fldChar w:fldCharType="end"/>
                          </w:r>
                          <w:r>
                            <w:t xml:space="preserve"> of </w:t>
                          </w:r>
                          <w:fldSimple w:instr=" NUMPAGES  \* Arabic  \* MERGEFORMAT ">
                            <w: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D810C0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79.4pt;margin-top:773.4pt;width:436.55pt;height:28.05pt;z-index:2516561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tMDDwIAACMEAAAOAAAAZHJzL2Uyb0RvYy54bWysU99v2yAQfp+0/wHxvthpm2qy4lRZq0yT&#10;orZSWvWZYIgtYY4dJHb21+/AcVJ1e5r2Agd33I/v+5jf9a1hB4W+AVvy6STnTFkJVWN3JX99WX35&#10;ypkPwlbCgFUlPyrP7xafP807V6grqMFUChklsb7oXMnrEFyRZV7WqhV+Ak5ZcmrAVgQ64i6rUHSU&#10;vTXZVZ7fZh1g5RCk8p5uHwYnX6T8WisZnrT2KjBTcuotpBXTuo1rtpiLYofC1Y08tSH+oYtWNJaK&#10;nlM9iCDYHps/UrWNRPCgw0RCm4HWjVRpBppmmn+YZlMLp9IsBI53Z5j8/0srHw8b94ws9N+gJwIj&#10;IJ3zhafLOE+vsY07dcrITxAez7CpPjBJl7PZzU2ek0uS73p2S4eYJru8dujDdwUti0bJkWhJaInD&#10;2ochdAyJxSysGmMSNcayruS317M8PTh7KLmxVOPSa7RCv+1ZU72bYwvVkcZDGJj3Tq4a6mEtfHgW&#10;SFRT2yTf8ESLNkC14GRxVgP++tt9jCcGyMtZR9Ipuf+5F6g4Mz8scRN1Nho4GtvRsPv2HkiNU/oY&#10;TiaTHmAwo6kR2jdS9TJWIZewkmqVfDua92EQMP0KqZbLFERqciKs7cbJmDqiGBF96d8EuhPsgQh7&#10;hFFUoviA/hA74L/cB9BNoibiOqB4gpuUmMg9/Zoo9ffnFHX524vfAAAA//8DAFBLAwQUAAYACAAA&#10;ACEAdXM52uIAAAAOAQAADwAAAGRycy9kb3ducmV2LnhtbEyPS0/DMBCE70j8B2uRuFE7LY3aEKdC&#10;VAghcWjL4+zESxI1tqPYeZRfz+YEtxntaPabdDeZhg3Y+dpZCdFCAENbOF3bUsLH+/PdBpgPymrV&#10;OIsSLuhhl11fpSrRbrRHHE6hZFRifaIkVCG0Cee+qNAov3AtWrp9u86oQLYrue7USOWm4UshYm5U&#10;belDpVp8qrA4n3oj4fCTf8ZvX/1l3L/uhyOeX/p1tJLy9mZ6fAAWcAp/YZjxCR0yYspdb7VnDfn1&#10;htDDLO5jUnNErKItsJxULJZb4FnK/8/IfgEAAP//AwBQSwECLQAUAAYACAAAACEAtoM4kv4AAADh&#10;AQAAEwAAAAAAAAAAAAAAAAAAAAAAW0NvbnRlbnRfVHlwZXNdLnhtbFBLAQItABQABgAIAAAAIQA4&#10;/SH/1gAAAJQBAAALAAAAAAAAAAAAAAAAAC8BAABfcmVscy8ucmVsc1BLAQItABQABgAIAAAAIQDw&#10;3tMDDwIAACMEAAAOAAAAAAAAAAAAAAAAAC4CAABkcnMvZTJvRG9jLnhtbFBLAQItABQABgAIAAAA&#10;IQB1czna4gAAAA4BAAAPAAAAAAAAAAAAAAAAAGkEAABkcnMvZG93bnJldi54bWxQSwUGAAAAAAQA&#10;BADzAAAAeAUAAAAA&#10;" filled="f" stroked="f" strokeweight=".5pt">
              <v:textbox inset="0,0,0,0">
                <w:txbxContent>
                  <w:p w14:paraId="45829018" w14:textId="77777777" w:rsidR="0077000E" w:rsidRPr="00204139" w:rsidRDefault="0077000E" w:rsidP="007126BB">
                    <w:pPr>
                      <w:pStyle w:val="Footer"/>
                    </w:pPr>
                    <w:r w:rsidRPr="00E7790D">
                      <w:t xml:space="preserve">Page </w:t>
                    </w:r>
                    <w:r w:rsidRPr="00204139">
                      <w:fldChar w:fldCharType="begin"/>
                    </w:r>
                    <w:r w:rsidRPr="00204139">
                      <w:instrText xml:space="preserve"> PAGE   \* MERGEFORMAT </w:instrText>
                    </w:r>
                    <w:r w:rsidRPr="00204139">
                      <w:fldChar w:fldCharType="separate"/>
                    </w:r>
                    <w:r w:rsidRPr="00204139">
                      <w:t>1</w:t>
                    </w:r>
                    <w:r w:rsidRPr="00204139">
                      <w:fldChar w:fldCharType="end"/>
                    </w:r>
                    <w:r>
                      <w:t xml:space="preserve"> of </w:t>
                    </w:r>
                    <w:fldSimple w:instr=" NUMPAGES  \* Arabic  \* MERGEFORMAT ">
                      <w:r>
                        <w:t>2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CD869" w14:textId="77777777" w:rsidR="0077000E" w:rsidRDefault="0077000E">
    <w:pPr>
      <w:spacing w:after="0" w:line="240" w:lineRule="auto"/>
    </w:pPr>
    <w:r w:rsidRPr="007126BB">
      <w:rPr>
        <w:noProof/>
      </w:rPr>
      <mc:AlternateContent>
        <mc:Choice Requires="wpg">
          <w:drawing>
            <wp:anchor distT="0" distB="0" distL="114300" distR="114300" simplePos="0" relativeHeight="251662340" behindDoc="0" locked="0" layoutInCell="1" allowOverlap="1" wp14:anchorId="2CE05A4F" wp14:editId="718BAAD5">
              <wp:simplePos x="0" y="0"/>
              <wp:positionH relativeFrom="page">
                <wp:posOffset>538480</wp:posOffset>
              </wp:positionH>
              <wp:positionV relativeFrom="page">
                <wp:posOffset>9788525</wp:posOffset>
              </wp:positionV>
              <wp:extent cx="6479540" cy="359410"/>
              <wp:effectExtent l="0" t="0" r="0" b="2540"/>
              <wp:wrapNone/>
              <wp:docPr id="6" name="Group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79540" cy="359410"/>
                        <a:chOff x="0" y="29028"/>
                        <a:chExt cx="6480000" cy="360000"/>
                      </a:xfrm>
                    </wpg:grpSpPr>
                    <wps:wsp>
                      <wps:cNvPr id="17" name="Rectangle 17"/>
                      <wps:cNvSpPr/>
                      <wps:spPr>
                        <a:xfrm>
                          <a:off x="0" y="29028"/>
                          <a:ext cx="6480000" cy="3600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" name="Text Box 16"/>
                      <wps:cNvSpPr txBox="1"/>
                      <wps:spPr>
                        <a:xfrm>
                          <a:off x="7315" y="29261"/>
                          <a:ext cx="1749600" cy="306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EA5DC6" w14:textId="77777777" w:rsidR="0077000E" w:rsidRPr="00062B85" w:rsidRDefault="0077000E" w:rsidP="007126BB">
                            <w:pPr>
                              <w:pStyle w:val="LINZurl"/>
                            </w:pPr>
                            <w:r w:rsidRPr="00062B85">
                              <w:t>www.linz.govt.nz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0800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8" name="Picture 2" descr="L:\NOIT\DigitalServices\Sandbox\Design\Resources\Logos\All of Government\NZ govt white transparent 1351x138.png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52390" y="155214"/>
                          <a:ext cx="1425575" cy="1435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CE05A4F" id="Group 6" o:spid="_x0000_s1029" style="position:absolute;margin-left:42.4pt;margin-top:770.75pt;width:510.2pt;height:28.3pt;z-index:251662340;mso-position-horizontal-relative:page;mso-position-vertical-relative:page;mso-width-relative:margin;mso-height-relative:margin" coordorigin=",290" coordsize="64800,3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9vJ5wwQAAIENAAAOAAAAZHJzL2Uyb0RvYy54bWzMV21v4zYM/j5g/0Hw&#10;92tiJ04ao+kha9eiQNYWbYcDhnxRZNkWKkuapCTufv0oyXbSXnZX3LbbCtTRC0mRj8lH9NnHpuZo&#10;S7VhUsyj+GQYISqIzJko59GvT1cfTiNkLBY55lLQefRCTfTx/McfznYqo4msJM+pRmBEmGyn5lFl&#10;rcoGA0MqWmNzIhUVsFlIXWMLU10Oco13YL3mg2Q4nAx2UudKS0KNgdXLsBmde/tFQYm9KwpDLeLz&#10;CHyz/qn9c+2eg/MznJUaq4qR1g38DV7UmAk4tDd1iS1GG80+M1UzoqWRhT0hsh7IomCE+hggmnj4&#10;JpprLTfKx1Jmu1L1MAG0b3D6ZrPkdnut1aO614DETpWAhZ+5WJpC1+4XvESNh+ylh4w2FhFYnIyn&#10;s3QMyBLYG6WzcdxiSioAfq+WzIbJaUCbVD/3yqdD+GuVJ34Mbgy6owevHNopSBGzR8H8PRQeK6yo&#10;B9dkgMK9RiyHDJ5GSOAaMvUBcgeLklMEax4cL9dDZTIDqP0lTgcB77H6crg4U9rYaypr5AbzSIML&#10;PqvwdmlsQKYTcQcbyVl+xTj3E1cy9IJrtMWQ7LaJndeA5SspLpyskE4rbLsVALoLx4/sC6dOjosH&#10;WgAu8KIT74ivy/0hmBAqbBy2KpzTcHZ68CZ7De+LN+gsF3B+b7s18DqAznbwspV3qtSXda88/JJj&#10;QbnX8CdLYXvlmgmpjxngEFV7cpDvQArQOJTWMn+BrNEykIpR5IrBa1tiY++xBhaBxAZmtHfwKLjc&#10;zSPZjiJUSf3HsXUnD2kNuxHaASvNI/P7BmsaIX4jIOFn8dgVm/WTcTpNYKIPd9aHO2JTX0jIhRg4&#10;WBE/dPKWd8NCy/oTEOjCnQpbWBA4ex4Rq7vJhQ1sCRRM6GLhxYC6FLZL8aiIM+5QdWn51HzCWrW5&#10;ayHrb2VXZDh7k8JB1mkKudhYWTCf33tcW7yh4B0vfY/Kn3SV/+QK9ifZoHjypvCRbWDdxQy54Svl&#10;OAVMR3EaIWDEZJZMvDCkbUt68XQ8A6prSW/oWK/NtI5vuxJ/Jwv0xezqFUGaTUZpKIp+B1ggFH6o&#10;hJZM9gH40ZGif0dtHa/odyh+74rOn79a0bZZN/4WGHXv97+o8Xjorol/v8jt/6nEFSMZ/LctDow+&#10;u9y/3gqClt04rgztZP0uGzXWzxv1IVAaWzPO7IvvLIHWnFNie8+Iu+fd5KBPgL429Amw7U5FSYRy&#10;agiw5TJb3d7dPK0uWcks5o9Ub6HLM6tHaIPXslldUsNKsXqgRm6AVM1qKUtpVgvOkSzQtbslRA33&#10;6ur2N1TKrUW7ilmKrMbCKLgMhEXxKI2beHR6okTpcrVzLrgKdMzIUpJng4S8qKCLoQujoJlomWvw&#10;WtxPX8W55ky5DsHxsxu3iEJsb/rOIy8l9LSXkmxcDKFJ15RjC18IpmLKwA2U0XpNc2hwbnK4mwh8&#10;IFjouJRmwrpooGfRxPVfYWw1taRyy4Ez/LprbLoNH8DeZxed683QeveLzMEwhgvG31Idw7Yd7XiW&#10;JqMZlBowdZymSTwOp/dUPU7SdApM7prbeAyY/1NU7T0O/aMfgsv+wvN9vu+U2m8S9yFxOPdS+y+n&#10;8z8BAAD//wMAUEsDBAoAAAAAAAAAIQCIWVBCbCEAAGwhAAAUAAAAZHJzL21lZGlhL2ltYWdlMS5w&#10;bmeJUE5HDQoaCgAAAA1JSERSAAABfQAAACcIBgAAAOMbmHQAAAABc1JHQgCuzhzpAAAABGdBTUEA&#10;ALGPC/xhBQAAAAlwSFlzAAAh1QAAIdUBBJy0nQAAIQFJREFUeF7tnQf0LUWRh1FUTJhzzjnngBkM&#10;GMGMaRXFrIsBM4Y1K2YMLOa8KOYsCqKirmIWs5hzzrrifl/fmqa7Z+am9+fxeG9+59SZrq7qvnNn&#10;emq6q6t7tjvmmGNe39Bj/v3vf59ouwVA71JNuT1CNGELBvf2PNyrB0CvgY6CDgzRVgf+22Og50P3&#10;gq7Jfz9piFaGzwR1nBGy3V89yPRZl3leJkzYYkCDrUAj/jt06RCPAtWdZyVmoMyzQrTVgP90Gf7a&#10;TptAp4+qthjwn27NeWXAHxairQ78t7fH3/R//h90/hAtDcqcAtoTOgz6DXRMVGmd4vckP8vRF8w5&#10;o9iECccbaI92UHbkeF2OV47sY2HjbYHim0I8CtS2aqPP//Fh/0X8vbVA+RtHdVsMOKdLx+klwH8+&#10;RFsd+G+bZPTRvx70zahiIdD9E7QvyVNGFRMmbFbQ9jT0R0B/iza5d4iOhYIWUeByoTII5Fu70b82&#10;9K/4e2uB8lui0dcdkQH/nRBtdeC/rW300b039JconkHePyCNu/RXKPf8O5D1Og6Ty2fCZgdt7xGz&#10;VjgDfN/tHrIeUD6Yw2jDRba1G/0nx19bCHT/DP0h2AzybhjVbTHgtE7Lef1jdobpHI8O0VYH/tta&#10;Rh+9u6gfRRPgv85hL47nDTWv5enhHQ28FEr3n+NfoGuHyoQJmxW0vafZDjvA9zueIUuwwUYyPSQc&#10;rhhqPSDb2o3+aaCzLEln4BI8fXYlZiBPI3HaqG6LAee1I5RfUKQno18AnUtD+ulL/A80914ivwDl&#10;3gY9JLImTNjsoP29OLXYAPzVQnQsQpaAwpug5AsSpEd7++SvbPRROxF0NnQvDl0QOkWITtDgfxjJ&#10;8dd0IQBpMeraQeXkkEbC63AO0icO0cqg7Ekhr+m5oLPLh2gQ6Kxt9FHvIlj8rXPBL+27RvfUkeyB&#10;unZAvvY1GAP1rmT0UfP/HTYrMQP8J6Gl2inqa/0H6vee7BDs8Qr+w8k4l3MErXROlD0JVNkLeehM&#10;1KVbsXd9yFs7ompZ8BunhE4W7Fygd+pldVtQ7sT8TzuBPhuj7X0IlpWCXRv89suoJwP+SiE6FiFL&#10;QOEAqHxQjOTpz/4CxEsbfWRnh54KfQdy+PtPyLp/C70HujFVVH8Y/nTk7w15TodDbw7RIJDfE3pS&#10;QRcOUQ/ILtvo3jxEK4PzPDnlP+c16AD/Bg5t47dB6Ao4GPo15P/3Ong9joaeB5071EdhPdDF0H08&#10;9DHIunQv6V+2rp9Db4au1Z6DIH8lo4/8zJDRK2+FfgB1vmxfcr/j6L25G9QzEOQZ0mhUy0chzyu5&#10;Riincb0K9DLoG1HPr6CPQHeGP0mqYA7Q2R7aCX1dK5+GbFtOYD0XulT8xps4JpBeaPSR3yjUE+D/&#10;zmF0tLsuqNfICl1F74d+Bv0B+j30Dejl0HWQbx/qCfLQfyB7EXQI5P9dyl0Vv/WfQQ+CThWiBOQn&#10;Je8OkOdje7IdSUYrfQi6PTqDhhDZeaH7QnYYfwKlnqX68btfhmwzttHrRxk7fA+E3gl9HzpjlPGe&#10;+WwaZvs56BfQdyHb8w2Uq1eCfDtcj4DeC72/0yF9Vshn5EuQ11Zb43+5eVsPeReFfP6+Bfls2B4/&#10;Dt2N9Ny2aF3oeQ6vhX4Mdc+i9/RI5I/kmP5fC2SnRnZL6MXQN6H7h0iZ9s/Qau+J18h28gnoIdCO&#10;oZZBXnd/P0nZBNK2+acVsnT/rTyDDC/ujaE8gUn6rRx6F5u8pYw++TeFfhZqg0Duyf03lHtUZJ8O&#10;+l1SAMhsUFVj7YDYi/fzmeYM8I8IcQ/IWr/XPUO0Mij70KgmAd6GWhlvsu097Q9VfuIWyH8J7RbF&#10;ekB2DcjGnX3yY0DHF8pDo2gGeUsZffLPCe0H/SZU5wK9d0PV/YF/XogT4O8K6TbT2I/+B2SvhkZ7&#10;mcgcbRwEDU60k+9DpyF4ZWSZt4zRf1eoJ8AfHKINA3VeB5obEYT8X/42yTNFsQTy3jzTmAH+ASEa&#10;BToXsb4oYpkvcsjPM7wdsg9CvQnpDsrAh0ieLYplkL/PTGsG+H0h25jnnwGvQUzGimPrgrg1dCrI&#10;F5ov2h7I9/49lWTVOSTv8JlG0rEjdW7odtCgzSFfPImknSdfdo+C/piEA0C2P4fqBdwB2Q7Qs6B/&#10;zrSHgdwX11WjWAaiK840ZkDng+Zz3A36fmT3gOyLUGtjlgLlDqmUyXg3h+05+oZKIO3FvnzUnYFo&#10;odEnT4NfuouEN9831reh6qGFN+ohvVk5+gb9QBIAdaHLpoobkG+vtoJlQ1wBkcPNQ5MSQO9v0AVD&#10;vBIodxGqyC+mwF4hToC3Yb12JpohfvOr0KegX0d2Qsh2jeIZ5PlA9BoXeV4XexVSez2t6xpRRQL8&#10;QqNPnr2P34ZKBfLtydhzGjLaT48qEtDZJfIT4F8J5bY1D+g9LKqpQL5G6vOhNgp0RL62pOcafWTW&#10;Wz388DcN8YaA+m4E/SmqT4D3BWVHwV51e//sJZ81inf3pVwnsHCNBTqPCvUE+H1CpMxR3JdClABv&#10;r/zrkM9ndY/hvXfV2hP4yyVhAB1fTM6BVCD/ZVHE37W3nQFv2/50sKNAR9wuqkmAf3SIE+AdSS8y&#10;wj4zd4TeAI2+7IRycIv4uQxE2slXz7RmgDeySwP/NahtS45kK68J2XYGvzvTSDqO+PU8zO0cCnS0&#10;jfkFOMtdDMrtUSmT8WEr4OiwJgP+bRyq3j78XKMP77Av975JO0m8F5T8wBz1/92K/BwLT1rcNVUA&#10;SFe9aFAZ1A7o+eauQJ6Nd8jloNH7Vaip92UOg2/yeaCM7pr3pEoC8B/jUPkoyXM4XT6oPmS+4bth&#10;6BkgG32p80MObS/PXnKpcyT0EJLWdbYgY3TtyWXAvzyqSIBfaPTJdtVu7uGT/ilkr1/3lD0p/ZYX&#10;R/QqjuU5/YTDyaMaf8vRwuBDRbbD2UdDu0A+gEeEKAH+2xzaNuc1/3BSCMD7snPkZnv0/98d+gBU&#10;/S7sIqO/e6gmwHuNqnuwKaAur+lPU+Ugzseeq3M7p+LoyHZn0l9Q3gH+nRzSw83xlPC/TAJA2tHc&#10;mdMPDAAVDdNnZtpJ3xdM6uDAKmt747rDzhNyr/XVoPal8ELlHeDt7WYjRdoOQbr2HLyGh3LUBXit&#10;KGLd51PeodMXJDWaT4Ts/es2OipECfAfi2oS4G8Togrk+1/dKUC3r8/OQSFKUB5J0xrkp0A3gWwH&#10;uVMoyHtH/FwGebqnyvPWjXRVksmWcPR+Z/eigP8Kh9Y+6JLKgO+unR02V8177reH7BBnwHvvLxPV&#10;WI8h5pLtJYG0dexeyKRTeHIZZHw0KnBh0rciO/0Ah51S7QHy/IMZ8K3Rb3u3/UUCgHwf+vLifZVD&#10;19u/HHzZoF6dCjUgvzIYHcjvhc6Rd5UQJ8DvF6KVQLk9oooEeHvA1UgEXr9iaWA1pOmhKkGeD+Dr&#10;k1IA/uEhTiDrJOTpQrFx9eZAOpDfXrMvhCgBfln3zn0g/bsPR21wUgqZD7z3KwP+QiH2XBzl5Hsb&#10;0F/6II6Vjxje8Mc8uiBtgz1HiBPg7wSVbcXz643+EGmwnGcoR5lzjT4qbfTVWp2BMVDfgbOaZ4B/&#10;HIee25R8XVd5aE/aXunNQqz8pSFKgL93iHpAdmGoDM/VRdN1Ntre9kc49Pz25DtpX3bMNKbnCnF3&#10;rfOLSMCLA0imlybH9uXtxGoF9H1ZPBiqOmqIfCmWUYWO3nJ7hL/JTHIsyHMy/mKhkgCv5yD7uzuQ&#10;5/xItZKabNvin2caSednIUqAd5K7HEX6/4eea9u/1zwD/o4hToBvRwvCl/EFQiUB3uts5zsD/u4h&#10;ziAvT+SS1iZVz1BCyBNQODKyLXy/yE6Af0+IEuCvEKIE+Gz0SWvsysbmJN6gP14gyxETpLM7CVZD&#10;9+OZJMm+kQoUINvIlXSDODpZU/pLnxBqGcgfGLIE+JUXUFHGnu6PoooOlWtDkPfImWgGyjw3RD0g&#10;s+ecAf+pEGWQbW9+blQAcht3OZL5SYgS4Jcy+oiMCuo15BaU9+EuUU18Ii+NtG6MwcAAgewdoaqu&#10;7eBSIerO57NJGEA+16eN/OOh2tU3z+hXLgl0B92D64DqjF4pe5aOgOdFM91rpjkD/Ac5pJc8aSd5&#10;M0LWe3kIZI4EM+CzkSBdjZjAziHqAd1qzQr8fULUtbfvzCQzwL+Rw+gLE1ll9NHXPlwlxBUQW3/u&#10;1JHWbZLnFuDdUykD/u3Q2Nxf+2J/C4exDs3/zrSS3p8iO4Gs6rkGvWe/A2Xb+/XWECXAl/NO4ikk&#10;ByePkd1jpjkDfHbVdSBvfaMP61Ay+5sEfI75JD3P6N8zshPg3xiiQSC3N1kiu3GQ5TchaXGWECXA&#10;5+EdaSd1yhvrMK16INDJk2GkdQGNvozGQJmXRxUJ8EZdVDPqZNtYWz/l6IOFzDe5sf0JpP8InSbE&#10;K4FyufdN+ueRnQC/lNFfFpR/ZlTVYZ7RPySyB4G8nXjNe0CRviRUTkjayz9DiAeBXHdbAum5Rh/Z&#10;R0M1Ab56ODsgcnHb4GRjg0dGEetuH9bBEWsH5NX8Auk86uHo6Cp3bNTrZC3I/1SoqedcQlprQFq3&#10;W55bIO18wmhYKrIrhWoC/GtD1LXzbPRJO5k6GjknUGuN/jtDNAjkuYdLujX6rcdhcC5IIHt8qCXA&#10;Z5dTC2TvDTX1KqMPn18IAn50MR5i7aju2gTSRuLk0Qzpss177UbnF5G10WUba/QFvMPwDHijG7oe&#10;xzyjX/X+4J8YokEg3zVUE+CfGSJld4nsBPhbhigBPg93SRueVE4eOsma/bKkNazfSxJA2smQwV7S&#10;GChj9EXpPtGY5OF3B/L01beTtHNDMpGXPV19dpcI0UqgXPbDkj4hGf0XhKq6rdG/b4gSFtUl0FnF&#10;6OcoEAE/aPQFssrPPILS6L8i8hLgB12dHVDRkOpeyoDfPcTW94zIToC/W4gyyNYtkl9OpHPHi3Rr&#10;PAw5HnQXCmSGD5Z1HRGi7lxLo+/IfO4zhfyEYPTzfB3pbPRhfem3k7R5sn0IyMsRp16J8vxXMfo3&#10;DNUE+I03+mT5B38wkya5hihFg3CcZ/QPiewEeKM2DEMaJFRaN8hroirPwQmR0jf7jBAp02dmnHcC&#10;aX3dhm+WPsBdQl19H4SyrtEGMgT0NZhOxmTAvyHEFcg3FrnsmXrtnJQZvAZBbW9ztAeBTL+iZZ4M&#10;vQ4y7O7DQWUv8dtRJAF+ZaOPmr0VJ4H2gYwjd21F91tHz2rKOK6M/ktClCAfolGgs4rRN3ItA/5t&#10;IeoBWTVfNYLS6H8i8jrcNkSjoEzuAAj4fUOk7DJQ2bYq16sgrw0lLucF2heokWRtWyzJifbSx53b&#10;DGxr9Bfu5YTaCdnou0amjWpysnTounVUjfjhLxLV+TvHu9Hv7bhI3sNCnAD/7si/RGQlwJdGv1qs&#10;tCoo/66oyvNrQ0jz7D1pJ6qSUeGgzzSFk5F2UiqB9NOSMoC97Sw35dtbn7upXAv0n5AKB6ijF5Pf&#10;gfxqSLwOqOMmUV0GeW4T4EKYqrcxBvSOiqIJ8EsbfcROaBlJ4aKsbLznAbWLR/GEshzJTTH6rRF8&#10;UohGgc4qRr+KjgCHhqgH60F+3ZLIew7HEsnoc3R0mYMiBPyNUkVzgE47Wn5piKxTQ5ujtEhrkMsR&#10;rc9M2bvUvZB916Rbn/RKoD4XCiV3EOw2ZfRJXy2y1wZ15FWypI93o98zAGTbczYUL4G0PVZXPLZh&#10;V6XRz77pdUD590dVCdYdImVOUnbGPU82k3Z4noaVpB87y035nzZPkH5uZJuvm2fp5dbou7q0WnPA&#10;YTCEVCCuooTWAXXcJqrrHi4javKEYAfynMA2rtowTmOEc5wy6bWidxBdEVk1QSfIM3rje5ALRHQj&#10;VesUyKsMK/xGGf02CuLxIRoFOqsYfcMnM+AdQS5cGdwB/fvMSmZ0Rt8V23m0LOBHjU0HdNoonTz6&#10;FfCjuymSPj9UBlI8P0QJZG2q0c+BGbDbmtG/emSvDerYso2+IL/t7TvUPv2Mm4G8bPRh2ygLl1uX&#10;2x4sohyrL+BbH2SaUOaY44wtl5QBaZdFdyMADfWZIHtcZRTAK0N9IVB3EUXretGgjBoFZO1qO2+o&#10;q/eG/u8Y5XBE0sbqlsZcI+bKVXsep4XSC4yjEU+lUf9EqiAAv9Dok2eYXhud5IdCjJ0+C2n3Dkp7&#10;hcBXk9rgfFFNAvITitG/Y6gmwBv/P7h8fgjojhl9XZBtQMTCbT/QWWT0HeWWEUF5DoL0AyI7Ab6K&#10;jCGrdacaiDDU/sbIF06KN+e4rRn9q0K5TQvY/4KGrtMY5RBR0lum0UfkRE45A23khIuvykZX9vTb&#10;BQf3DdFaoAp9ymW0gfG8riVIi104iuz/Jqsdndwcao3dHUJ9IdC1h10aLy9mb5VyCeT2tsoJXxvr&#10;Wl/Sopz/v+0tOpoZnDBDVs5prGP025hyjefg5mrkvyopHYvThSiBshtl9A2vy4B/SohGgc4qRl8j&#10;WkXlwC+9RTK6g0ZfIGsXzFWx2kNAp40Qe0GIEsjS2OaOCGlHeymaCbZccf41DtUkLXltSGhvTmBZ&#10;UHxbM/pua1H59MHoJPgiUNeWafQFsra374q0csVtafRfGNkJ8I8L0dqgjnJLBlfaOZmVjCpHF0dU&#10;8bbk5YYCng6fJ55Ju1x67ox7B/Ts9bZROHmeYAzouMdMeX1cZNO/AUuAcjeDSuPpQzY6ykC+ttEn&#10;y8n7ctWnGIyhFsjcm6lEtQWxhSPfujbF6O8XogT4A0I0CnSWNvqo6AdvQ/GeHeKFQHee0W9XvlYL&#10;74aATttx6kX8kO0K9wx03KbBFdPl/X9sqGeQd70QJ8A70bhSFFsHy1F+mzH6sHbA2q23195Cnbq2&#10;XKOPWGNQrkJz35gyXrg0+neK7AT4g0K0Nqgjv3RIuxteDuUknSaXS5BX+vud1MoPCLyNfOHbWR10&#10;26XUbg8wd4FUB3TbbXrX+qgK5Vy9mQE/GDEkEDvKKeceVjL68L5MS0PtJnDzYrg3l9FvtwY5PESj&#10;QGdpoy+QV4Yb3k27qpHLGNqyIBt907OsGdCtXDUtkBuL3264tVOIM8hz0Vd5r91x9K7Byhvff9FQ&#10;zyCvXSnucz04klsEym1TRl/At8/10iPCFpTdco2+QJ6ND2l7rmPuHZeSl43RRrVJ+5hQh1uupjA1&#10;jl6cctHWg0Itgzw3Q0sg7eKTvM0B6SeH2lygZ8+pDbtcehMudPeOognwrwjRSqBcO8k4ajQQG3Gz&#10;KUb/2iFKgDfuOu+n0wJ53utDwFcLpuA3yujrLiv/lwvrRh8QVDRG5b4zyxh9jW3rf38Rh4UdBPTm&#10;Gf12U7If+1sh7gGZ206XrsHRHWbJL9d22BlyW+8E0hqnMRdgHjkL+LwOYBVQdFs0+m04bI6sWhWU&#10;Pa6Nfv9j/SFPQOGXkT0I5O7Kl10WJcjPRl+QVfl6kRsSN3cvE3TcD2SwZ0W+URBG3CSQToaLo7hk&#10;qGUgsjHmGHLSaV+XpH3MMdcJtVGg6jxGbswC3uXlS/vv0LUnVhpYe169MMwSqPkRh1sFm0CZtqf/&#10;8RD1gKzdmO3LIUqAb42+PcpsGOCNUipfdBrLvNdKCcSue2j3Xal6lvAbYvTJctTVujz08/faFHne&#10;+/tB7f+Ya/QFOreAyglzOzdOwM/9kAryUaMvkJcvIHGXEPWASrslxKibCdntQq37j+Xc17x9eXYL&#10;tQR4o7/6BqIAcsOQqzBn+G3R6LtGptwnyoi2uaN45NrOoUWcx6XRT5GWIToWIU9A4Q+RPQp0KgPU&#10;gfzK6MM7MVbtxQ7/DuiiJLORIe3D7BJ7I1HEc0LUA7LXpIoKkOfHJAZ7TeS3kSXqG1s/d+sF1GzI&#10;7V7w9nhXHq1Qxo8olIbPHqornVs3iPuJGx1jyKWN6AohUuYW1WUdGqIbhDiBbK+ji2jyQy/g7R3n&#10;84b3d8q9edzoKg8BSVdzEQJeY9xOBjqhVe3AKMirjBn8hhh9AX9NqNo2F969VtwN0ofKPZH85oBb&#10;5maDL+Sh/gMwAPT8+EY+bwFrO3sYdElYd8Q0gkmXpx/geCiUOySB1uj7nYryZeI9MMa/fOE60nB/&#10;9/KaGRN/9lDpARU7J72OGHm2g9H2iswor3bHUv+jO03m54lsnwXnCfwIkj3HzwzItymjL8hzh9jy&#10;Prkdhs911WmFd+Tt5n8/Cp3KqMNvtNFv5756XhCV8qQE6WWMfm97AUFeZfQFeRqhPEwV8Bo0G84b&#10;obdAxnuXS7ydhKp2mOuArNqSIfCqEPeAfrUTpiBvdKVlB3Tc+6SN5DA22fN2r/GliGJu9+sI5X2p&#10;kgLk+TC/D3L7VI85OkrA5+1cYa3DuYQS7lb5bGgPyOgi6+gmtqtrDhx1dSGdQxOWft+g3IyrnYjX&#10;YOq798tNfjT8JVA5cipdEYb/5QVrCkOkbJOMviCv2oKgA/m+vPIIpgUyz2OnqGYu0PMaPQOqXhzC&#10;PMh5Dhes2Saql1CByujD+1J+/kw0A7wjP78q5tbafljmK1B5vQw4yGs1xoBOtVOjIG/w40cl0NFl&#10;1kaF+f80/rYnXUeG6rYdiRz5BrtNGn2yDcUdeq5tE34Bzu8l+2W7diR8YFSRAL/RRr/d58kXjSPV&#10;+0N+xW4flfLyc9ILjb5Ar9fbJ69n9AX5xpf3XhJDQM/Y8NEl6sg1xm0P7s4h7gGZYaU5kkHA5x0C&#10;x4DaBWba64Pf0QilzeE42rv2c2qtMe4BHWFjauPdrw+NGrUO6NjobgjlOHvS3vgcYkpaF1B7He2J&#10;pBEQR1/svV58C3Q0SvZ48giMtEYrGzzY0iBsstFHpEG219mGzVVA7jcAnhhsAvxoWxkC+i6hr1x8&#10;i4C+4cx+srG3zz1iz/0F0MJ2AHypLwztFOi1H6sRu4V4LtBzu5DsepoH9GzTfrQku9RIb5NGXyAy&#10;kucVUK9z0AIdXS26h6uwbfI22ug7nzq6OBbZ11S6EuQD4kP22yg7F+g5+++HByzTUd4TpwUyexT2&#10;ZnSttMbGssYS6wYZ/SBEB3T8dqYXUNJVkr67OgTq9CtZ9lQ6fS9q3u99DJTZCKPv0Ll0Y/nAu17A&#10;XoA9vLJHJxw66/66GVljW6s6wWfU1FAPVAPsd2xTo+Hob6XfAfnbmwJ1z0UXRhna57UpP8qgu8RP&#10;WFYvTUGevUFHaO5l7kNvWGsaiXD0hZVXOsM7T+M90G01dyIbuS8Q9SS/GpX3KCkRv+leQP5fX2i2&#10;IeHRXrjfWPWc3E3S8+zqHDUIY6CMcyB+mMVvlbpgq/st4XWwXfn82LNTr9oFtgXnbo9fF4rfYG1d&#10;VcI27V5K1XYW84CubiFXSXsPpWrbhUVA3zUvjhaPhPw/qW16BP5fe/5+qKY3AifPe+FHa7prvHBL&#10;aso4cu30pf1DNAjkL+x0KevCz9JdabRZWVdvj/kOyJznybrUM/r9Y+RGQnV6n43sHpB5P/0imt+6&#10;0IuRn03TkO3R+3kNsnrzgeT78ZbunHqfQSyBTPdmPn9ozxBVIN8Xue2r6lzAe29nUW8kvOnuJ1L1&#10;LucBfXvdGvOO5m5zK6hfP6IThfZM/GrWtaBRf+UQ0PcrQ64GlhaG07X60Nwhr1CPcvpWN4VGJ4s9&#10;F+T6oZ001Nd7eWjuRGEHzx9d/ci6dR4O6Wf2m6C9yVbybGjuFzT4n5HrA+++qDN4H8jX+HueD6Ye&#10;X8x7cjQapfXxW5fbZeRe2OYAv+cw+0LQFSDb8IZ9+KQFdfu1Nyev/S1JgzPXyM8DZX0x7QrdA9Jt&#10;5g6ua22nvVHg973frjq9AeT8yDn5zwufmQmpfRiE4UeMvHbeSyMIl97KY6Ph70O3ge4F3YJzWfh9&#10;jAkTJkyYMGHChAkTJkw4AYLhjpuG6XLagaMheK5m3ZGjbiDdQQ7l9Y+5MOzKkC4Z/XeSC7eMTpL8&#10;dqv+QmfIO9obetwaZPhfWY9kyFf6Lc7pthzTOZB2S1/Py3kZh3IXJM9PKuo+MvTS/+Kkmf/Nzw0e&#10;b0PNCRMmTNhkhFHzG7kaZveZd3dNfeT6uPWTujHbvpDhd04kO6FyMGQ42hGQk8J+QMJJMCe/jJhw&#10;si5Psp5QwV9wUsloC6N5fggZSmlIoBPBh0HvhQyb9QM3RpS4U6BzEe6pZGjsraCdSevfvQR0XngX&#10;my019zBhwoQJFTAgRpA4gXwajQlkr9oeq71Ye7X2nI0r3Q/ya00aa79cr6E2msCtFTTQRr0YsbBM&#10;GNzSoD5hRIzkbxhVYaSIvysZmqdB7ei70FENGYFiDPyy5Ox9W4dL68vfMWqqOweNuucleQ081w29&#10;DoI6nfU3Esjf8Tc9B6N1jMr5EOR6CyN9jAc2AsdIEEN1DR31njrB6gvDe+2o4zibbJ0wYcJmBg+0&#10;rgV73rod7HUblaCrw+/Xahi6RQsaRD8SrPEcW+CyEqjHl4CLnjTAGtBPQn7Sz1WbLoI6AHJBk1+D&#10;slfrpmx7cXRksDtpe7bOuhuZYUSNLhPJ0D+jlQxVNYRPOl56vJyje/t352BMruclGcHiuRod5fm7&#10;z77/x9W8/j9dRBpj3UcaZg20PXzjjA+C3gW5QZmG3NGP98YXS97vZlNAPb6QrO9oyHt/OGRbOBCy&#10;bXhethWjWQxNdUX3GSk6RY5MmLC5wANnDKohj11PXENiqKXG8gkcXZnpg2sv1U/C6R7RreADvnDB&#10;glDPMiQta0/WlY7uP34oR4217gcXuxhX7stDt43bFRgW1fmyNXougHLkoH9e//X20GQwVgTXzHkO&#10;r93JIHvlLkBxfsCl+L5QkguNfOcWDAUzbNRYY91nLkDz5WGMsK4kF3wZp+zooFqbMA/qAUcXtiVH&#10;V47sdEv5MR5f3H4XWDeULzPDTX1BpBcyxadRxIQJ88BDcj4eFh9k4zmNxXbveR9eh+32+NKeET6M&#10;ywJ9H1Z3EnRVp8bb4b+LHVxJ6c6TLud38ZCLDfzWrp9e9MWy1vauE7ZMcD9dHOfkuDH8ruXwM5s7&#10;QXYcXMjkGgPbhIbczdNsK1+CbHO9RWHzgL5tzkVSboHhKMLvCNtZ8KV0Z1Sc9HZ9w+julhMmbBPg&#10;IUgrDGePTh+I7LX7VR4fRF8Crij1gXLV42NQ0T3icnUN+IXhjXrpetpL70g5YYKwzUTbsQ3pKrQX&#10;7yIzJ5Zta87zaMz9kI4dE11Fjg51E851RSF3VHnL+KkJE7ZN8BAY2WEkixOl+0M+VHtC+oK7VY5O&#10;wk09pAlbJGifrsp1vyD3WjK8dhfI/YX2gZ4D2UkxYumb0K5RbMKEbRDbbff/rxiYRdGsBlgAAAAA&#10;SUVORK5CYIJQSwMEFAAGAAgAAAAhANvT6dPhAAAADQEAAA8AAABkcnMvZG93bnJldi54bWxMj01L&#10;w0AQhu+C/2EZwZvdbG0kxmxKKeqpCLaCeJsm0yQ0Oxuy2yT9925Oenw/eOeZbD2ZVgzUu8ayBrWI&#10;QBAXtmy40vB1eHtIQDiPXGJrmTRcycE6v73JMC3tyJ807H0lwgi7FDXU3neplK6oyaBb2I44ZCfb&#10;G/RB9pUsexzDuGnlMoqepMGGw4UaO9rWVJz3F6PhfcRx86heh935tL3+HOKP750ire/vps0LCE+T&#10;/yvDjB/QIQ9MR3vh0olWQ7IK5D748UrFIOaGiuIliOPsPScKZJ7J/1/kv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Ah9vJ5wwQAAIENAAAOAAAAAAAAAAAAAAAA&#10;ADoCAABkcnMvZTJvRG9jLnhtbFBLAQItAAoAAAAAAAAAIQCIWVBCbCEAAGwhAAAUAAAAAAAAAAAA&#10;AAAAACkHAABkcnMvbWVkaWEvaW1hZ2UxLnBuZ1BLAQItABQABgAIAAAAIQDb0+nT4QAAAA0BAAAP&#10;AAAAAAAAAAAAAAAAAMcoAABkcnMvZG93bnJldi54bWxQSwECLQAUAAYACAAAACEAqiYOvrwAAAAh&#10;AQAAGQAAAAAAAAAAAAAAAADVKQAAZHJzL19yZWxzL2Uyb0RvYy54bWwucmVsc1BLBQYAAAAABgAG&#10;AHwBAADIKgAAAAA=&#10;">
              <v:rect id="Rectangle 17" o:spid="_x0000_s1030" style="position:absolute;top:290;width:64800;height:3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2TSvwAAANsAAAAPAAAAZHJzL2Rvd25yZXYueG1sRE9Ni8Iw&#10;EL0L+x/CCHvTVAVdq1EWUdiTYJXF49CMTWkzKU2s3X+/EQRv83ifs972thYdtb50rGAyTkAQ506X&#10;XCi4nA+jLxA+IGusHZOCP/Kw3XwM1phq9+ATdVkoRAxhn6ICE0KTSulzQxb92DXEkbu51mKIsC2k&#10;bvERw20tp0kylxZLjg0GG9oZyqvsbhUU18O+6ytD7uRn2b1qlpfjr1bqc9h/r0AE6sNb/HL/6Dh/&#10;Ac9f4gFy8w8AAP//AwBQSwECLQAUAAYACAAAACEA2+H2y+4AAACFAQAAEwAAAAAAAAAAAAAAAAAA&#10;AAAAW0NvbnRlbnRfVHlwZXNdLnhtbFBLAQItABQABgAIAAAAIQBa9CxbvwAAABUBAAALAAAAAAAA&#10;AAAAAAAAAB8BAABfcmVscy8ucmVsc1BLAQItABQABgAIAAAAIQBzz2TSvwAAANsAAAAPAAAAAAAA&#10;AAAAAAAAAAcCAABkcnMvZG93bnJldi54bWxQSwUGAAAAAAMAAwC3AAAA8wIAAAAA&#10;" fillcolor="#007198 [3213]" stroked="f" strokeweight="2pt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31" type="#_x0000_t202" style="position:absolute;left:73;top:292;width:17496;height:30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5nvwQAAANsAAAAPAAAAZHJzL2Rvd25yZXYueG1sRE9Ni8Iw&#10;EL0L/ocwwt40XRdFqlFWQVZYPKy67HVoxrbYTGoSbfvvjbDgbR7vcxar1lTiTs6XlhW8jxIQxJnV&#10;JecKTsftcAbCB2SNlWVS0JGH1bLfW2CqbcM/dD+EXMQQ9ikqKEKoUyl9VpBBP7I1ceTO1hkMEbpc&#10;aodNDDeVHCfJVBosOTYUWNOmoOxyuBkFX7t1yH+32XVyWe+b7u/ju0PnlHobtJ9zEIHa8BL/u3c6&#10;zp/C85d4gFw+AAAA//8DAFBLAQItABQABgAIAAAAIQDb4fbL7gAAAIUBAAATAAAAAAAAAAAAAAAA&#10;AAAAAABbQ29udGVudF9UeXBlc10ueG1sUEsBAi0AFAAGAAgAAAAhAFr0LFu/AAAAFQEAAAsAAAAA&#10;AAAAAAAAAAAAHwEAAF9yZWxzLy5yZWxzUEsBAi0AFAAGAAgAAAAhAJBnme/BAAAA2wAAAA8AAAAA&#10;AAAAAAAAAAAABwIAAGRycy9kb3ducmV2LnhtbFBLBQYAAAAAAwADALcAAAD1AgAAAAA=&#10;" filled="f" stroked="f" strokeweight=".5pt">
                <v:textbox inset="3mm">
                  <w:txbxContent>
                    <w:p w14:paraId="49EA5DC6" w14:textId="77777777" w:rsidR="0077000E" w:rsidRPr="00062B85" w:rsidRDefault="0077000E" w:rsidP="007126BB">
                      <w:pPr>
                        <w:pStyle w:val="LINZurl"/>
                      </w:pPr>
                      <w:r w:rsidRPr="00062B85">
                        <w:t>www.linz.govt.nz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32" type="#_x0000_t75" style="position:absolute;left:49523;top:1552;width:14256;height:14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XmGxgAAANsAAAAPAAAAZHJzL2Rvd25yZXYueG1sRI9BSwMx&#10;EIXvgv8hjNCbzVqoyNq0VKFQilpsFett2Iyb4GaybNLu9t93DoK3Gd6b976ZLYbQqBN1yUc2cDcu&#10;QBFX0XquDXzsV7cPoFJGtthEJgNnSrCYX1/NsLSx53c67XKtJIRTiQZczm2pdaocBUzj2BKL9hO7&#10;gFnWrta2w17CQ6MnRXGvA3qWBoctPTuqfnfHYGD/stk+fQ2v7nva++XRHs5vh09vzOhmWD6CyjTk&#10;f/Pf9doKvsDKLzKAnl8AAAD//wMAUEsBAi0AFAAGAAgAAAAhANvh9svuAAAAhQEAABMAAAAAAAAA&#10;AAAAAAAAAAAAAFtDb250ZW50X1R5cGVzXS54bWxQSwECLQAUAAYACAAAACEAWvQsW78AAAAVAQAA&#10;CwAAAAAAAAAAAAAAAAAfAQAAX3JlbHMvLnJlbHNQSwECLQAUAAYACAAAACEAJRF5hsYAAADbAAAA&#10;DwAAAAAAAAAAAAAAAAAHAgAAZHJzL2Rvd25yZXYueG1sUEsFBgAAAAADAAMAtwAAAPoCAAAAAA==&#10;">
                <v:imagedata r:id="rId2" o:title="NZ govt white transparent 1351x138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BEDA5" w14:textId="77777777" w:rsidR="00AC1B65" w:rsidRDefault="00AC1B65" w:rsidP="005417CF"/>
  </w:footnote>
  <w:footnote w:type="continuationSeparator" w:id="0">
    <w:p w14:paraId="3110E2C8" w14:textId="77777777" w:rsidR="00AC1B65" w:rsidRPr="00204139" w:rsidRDefault="00AC1B65" w:rsidP="00204139"/>
  </w:footnote>
  <w:footnote w:type="continuationNotice" w:id="1">
    <w:p w14:paraId="6DC7EEE5" w14:textId="77777777" w:rsidR="00AC1B65" w:rsidRPr="00204139" w:rsidRDefault="00AC1B65" w:rsidP="005417C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4574FC" w14:textId="77777777" w:rsidR="0077000E" w:rsidRDefault="0077000E">
    <w:pPr>
      <w:spacing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4B78D" w14:textId="77777777" w:rsidR="00E437EC" w:rsidRDefault="00E437E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FB0E3" w14:textId="17B095F2" w:rsidR="0077000E" w:rsidRDefault="00E437EC">
    <w:pPr>
      <w:spacing w:after="0" w:line="240" w:lineRule="auto"/>
    </w:pPr>
    <w:r>
      <w:rPr>
        <w:noProof/>
      </w:rPr>
      <w:drawing>
        <wp:anchor distT="0" distB="0" distL="114300" distR="114300" simplePos="0" relativeHeight="251668484" behindDoc="1" locked="0" layoutInCell="1" allowOverlap="1" wp14:anchorId="7F4DA11D" wp14:editId="2C4C74F0">
          <wp:simplePos x="0" y="0"/>
          <wp:positionH relativeFrom="column">
            <wp:posOffset>4286250</wp:posOffset>
          </wp:positionH>
          <wp:positionV relativeFrom="paragraph">
            <wp:posOffset>9525</wp:posOffset>
          </wp:positionV>
          <wp:extent cx="1648460" cy="382905"/>
          <wp:effectExtent l="0" t="0" r="8890" b="0"/>
          <wp:wrapTight wrapText="bothSides">
            <wp:wrapPolygon edited="0">
              <wp:start x="998" y="0"/>
              <wp:lineTo x="0" y="7522"/>
              <wp:lineTo x="0" y="18269"/>
              <wp:lineTo x="250" y="20418"/>
              <wp:lineTo x="15975" y="20418"/>
              <wp:lineTo x="15975" y="17194"/>
              <wp:lineTo x="21467" y="11821"/>
              <wp:lineTo x="21467" y="1075"/>
              <wp:lineTo x="16724" y="0"/>
              <wp:lineTo x="998" y="0"/>
            </wp:wrapPolygon>
          </wp:wrapTight>
          <wp:docPr id="1" name="Picture 1" descr="A picture containing text, outdoor, sign, orange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, outdoor, sign, orang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8460" cy="382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6436" behindDoc="0" locked="0" layoutInCell="1" allowOverlap="1" wp14:anchorId="7B178D9E" wp14:editId="66DA6888">
              <wp:simplePos x="0" y="0"/>
              <wp:positionH relativeFrom="column">
                <wp:posOffset>4297045</wp:posOffset>
              </wp:positionH>
              <wp:positionV relativeFrom="paragraph">
                <wp:posOffset>649605</wp:posOffset>
              </wp:positionV>
              <wp:extent cx="2035500" cy="1837634"/>
              <wp:effectExtent l="0" t="0" r="3175" b="10795"/>
              <wp:wrapNone/>
              <wp:docPr id="8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5500" cy="183763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AF44170" w14:textId="77777777" w:rsidR="00916F1B" w:rsidRPr="00916F1B" w:rsidRDefault="00916F1B" w:rsidP="00916F1B">
                          <w:pPr>
                            <w:pStyle w:val="61Address85ptheadblue"/>
                          </w:pPr>
                          <w:r w:rsidRPr="00916F1B">
                            <w:t>Wellington Office</w:t>
                          </w:r>
                        </w:p>
                        <w:p w14:paraId="177F3BB5" w14:textId="77777777" w:rsidR="00916F1B" w:rsidRPr="00916F1B" w:rsidRDefault="00916F1B" w:rsidP="00916F1B">
                          <w:pPr>
                            <w:pStyle w:val="62Address8ptbody"/>
                          </w:pPr>
                          <w:r w:rsidRPr="00916F1B">
                            <w:t>Radio New Zealand House</w:t>
                          </w:r>
                        </w:p>
                        <w:p w14:paraId="07225650" w14:textId="77777777" w:rsidR="00916F1B" w:rsidRPr="00916F1B" w:rsidRDefault="00916F1B" w:rsidP="00916F1B">
                          <w:pPr>
                            <w:pStyle w:val="62Address8ptbody"/>
                          </w:pPr>
                          <w:r w:rsidRPr="00916F1B">
                            <w:t>155 The Terrace</w:t>
                          </w:r>
                        </w:p>
                        <w:p w14:paraId="4B560072" w14:textId="77777777" w:rsidR="00916F1B" w:rsidRPr="00916F1B" w:rsidRDefault="00916F1B" w:rsidP="00916F1B">
                          <w:pPr>
                            <w:pStyle w:val="62Address8ptbody"/>
                          </w:pPr>
                          <w:r w:rsidRPr="00916F1B">
                            <w:t>PO Box 5501</w:t>
                          </w:r>
                        </w:p>
                        <w:p w14:paraId="3D5BF6E5" w14:textId="77777777" w:rsidR="00916F1B" w:rsidRPr="00916F1B" w:rsidRDefault="00916F1B" w:rsidP="00916F1B">
                          <w:pPr>
                            <w:pStyle w:val="62Address8ptbody"/>
                          </w:pPr>
                          <w:r w:rsidRPr="00916F1B">
                            <w:t>Wellington 6145</w:t>
                          </w:r>
                        </w:p>
                        <w:p w14:paraId="0C1B9519" w14:textId="77777777" w:rsidR="00916F1B" w:rsidRPr="00916F1B" w:rsidRDefault="00916F1B" w:rsidP="00916F1B">
                          <w:pPr>
                            <w:pStyle w:val="62Address8ptbody"/>
                          </w:pPr>
                          <w:r w:rsidRPr="00916F1B">
                            <w:t>New Zealand</w:t>
                          </w:r>
                        </w:p>
                        <w:p w14:paraId="193394C2" w14:textId="77777777" w:rsidR="00916F1B" w:rsidRPr="00916F1B" w:rsidRDefault="00916F1B" w:rsidP="00916F1B">
                          <w:pPr>
                            <w:pStyle w:val="62Address8ptbody"/>
                          </w:pPr>
                          <w:r w:rsidRPr="00916F1B">
                            <w:t xml:space="preserve">T </w:t>
                          </w:r>
                          <w:r w:rsidRPr="00916F1B">
                            <w:tab/>
                            <w:t>0800 665 463</w:t>
                          </w:r>
                        </w:p>
                        <w:p w14:paraId="6ADEA48D" w14:textId="77777777" w:rsidR="00916F1B" w:rsidRPr="00916F1B" w:rsidRDefault="00916F1B" w:rsidP="00916F1B">
                          <w:pPr>
                            <w:pStyle w:val="62Address8ptbody"/>
                          </w:pPr>
                          <w:r w:rsidRPr="00916F1B">
                            <w:t xml:space="preserve">F </w:t>
                          </w:r>
                          <w:r w:rsidRPr="00916F1B">
                            <w:tab/>
                            <w:t>+64 4 472 2244</w:t>
                          </w:r>
                        </w:p>
                        <w:p w14:paraId="7A5B9966" w14:textId="77777777" w:rsidR="00916F1B" w:rsidRPr="00916F1B" w:rsidRDefault="00916F1B" w:rsidP="00916F1B">
                          <w:pPr>
                            <w:pStyle w:val="62Address8ptbody"/>
                          </w:pPr>
                          <w:r w:rsidRPr="00916F1B">
                            <w:t>E</w:t>
                          </w:r>
                          <w:r w:rsidRPr="00916F1B">
                            <w:tab/>
                          </w:r>
                          <w:r w:rsidRPr="00916F1B">
                            <w:rPr>
                              <w:rStyle w:val="Hyperlink"/>
                            </w:rPr>
                            <w:t>customersupport@linz.govt.nz</w:t>
                          </w:r>
                        </w:p>
                        <w:p w14:paraId="2718D8B7" w14:textId="77777777" w:rsidR="00916F1B" w:rsidRPr="00916F1B" w:rsidRDefault="00916F1B" w:rsidP="00916F1B">
                          <w:pPr>
                            <w:pStyle w:val="62Address8ptbody"/>
                            <w:rPr>
                              <w:rStyle w:val="Hyperlink"/>
                            </w:rPr>
                          </w:pPr>
                          <w:r w:rsidRPr="00916F1B">
                            <w:t>W</w:t>
                          </w:r>
                          <w:r w:rsidRPr="00916F1B">
                            <w:tab/>
                          </w:r>
                          <w:r w:rsidRPr="00916F1B">
                            <w:rPr>
                              <w:rStyle w:val="Hyperlink"/>
                            </w:rPr>
                            <w:t xml:space="preserve">www.linz.govt.nz </w:t>
                          </w:r>
                        </w:p>
                        <w:p w14:paraId="7F3EA54A" w14:textId="77777777" w:rsidR="0077000E" w:rsidRPr="00183917" w:rsidRDefault="0077000E" w:rsidP="0027376F">
                          <w:pPr>
                            <w:pStyle w:val="62Address8ptbody"/>
                            <w:rPr>
                              <w:rStyle w:val="Hyperlink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178D9E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8" type="#_x0000_t202" style="position:absolute;margin-left:338.35pt;margin-top:51.15pt;width:160.3pt;height:144.7pt;z-index:2516664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ZQIEwIAACQEAAAOAAAAZHJzL2Uyb0RvYy54bWysU99v2jAQfp+0/8Hy+0iAwaqIULFWTJOq&#10;thKd+mwcGyI5Pu9sSNhfv7NDoOr2NO3lcvGd78f3fV7cdo1hR4W+Blvy8SjnTFkJVW13Jf/xsv50&#10;w5kPwlbCgFUlPynPb5cfPyxaV6gJ7MFUChkVsb5oXcn3Ibgiy7zcq0b4EThlKagBGxHoF3dZhaKl&#10;6o3JJnk+z1rAyiFI5T2d3vdBvkz1tVYyPGntVWCm5DRbSBaT3UabLRei2KFw+1qexxD/MEUjaktN&#10;L6XuRRDsgPUfpZpaInjQYSShyUDrWqq0A20zzt9ts9kLp9IuBI53F5j8/ysrH48b94wsdF+hIwIj&#10;IK3zhafDuE+nsYlfmpRRnCA8XWBTXWCSDif5dDbLKSQpNr6ZfplPP8c62fW6Qx++KWhYdEqOxEuC&#10;SxwffOhTh5TYzcK6NiZxYyxrSz6fzvJ04RKh4sZSj+uw0QvdtmN1RTMNi2yhOtF+CD313sl1TTM8&#10;CB+eBRLXNDfpNzyR0QaoF5w9zvaAv/52HvOJAopy1pJ2Su5/HgQqzsx3S+REoQ0ODs52cOyhuQOS&#10;45hehpPJpQsYzOBqhOaVZL2KXSgkrKReJQ+Dexd6BdOzkGq1SkkkJyfCg904GUtHFCOiL92rQHeG&#10;PRBjjzCoShTv0O9ze/xXhwC6TtREXHsUz3CTFBO552cTtf72P2VdH/fyNwAAAP//AwBQSwMEFAAG&#10;AAgAAAAhAONc0ETgAAAACwEAAA8AAABkcnMvZG93bnJldi54bWxMj01PhDAQhu8m/odmTLy5LbsJ&#10;CFI2xo+bn+tuordCRyDSlrSFxX/veNLbTN4n7zxTbhczsBl96J2VkKwEMLSN071tJezf7i8ugYWo&#10;rFaDsyjhGwNsq9OTUhXaHe0rzrvYMiqxoVASuhjHgvPQdGhUWLkRLWWfzhsVafUt114dqdwMfC1E&#10;yo3qLV3o1Ig3HTZfu8lIGN6Df6hF/Jhv28f48synw13yJOX52XJ9BSziEv9g+NUndajIqXaT1YEN&#10;EtIszQilQKw3wIjI84yGWsImTzLgVcn//1D9AAAA//8DAFBLAQItABQABgAIAAAAIQC2gziS/gAA&#10;AOEBAAATAAAAAAAAAAAAAAAAAAAAAABbQ29udGVudF9UeXBlc10ueG1sUEsBAi0AFAAGAAgAAAAh&#10;ADj9If/WAAAAlAEAAAsAAAAAAAAAAAAAAAAALwEAAF9yZWxzLy5yZWxzUEsBAi0AFAAGAAgAAAAh&#10;AKe9lAgTAgAAJAQAAA4AAAAAAAAAAAAAAAAALgIAAGRycy9lMm9Eb2MueG1sUEsBAi0AFAAGAAgA&#10;AAAhAONc0ETgAAAACwEAAA8AAAAAAAAAAAAAAAAAbQQAAGRycy9kb3ducmV2LnhtbFBLBQYAAAAA&#10;BAAEAPMAAAB6BQAAAAA=&#10;" filled="f" stroked="f" strokeweight=".5pt">
              <v:textbox inset="0,0,0,0">
                <w:txbxContent>
                  <w:p w14:paraId="4AF44170" w14:textId="77777777" w:rsidR="00916F1B" w:rsidRPr="00916F1B" w:rsidRDefault="00916F1B" w:rsidP="00916F1B">
                    <w:pPr>
                      <w:pStyle w:val="61Address85ptheadblue"/>
                    </w:pPr>
                    <w:r w:rsidRPr="00916F1B">
                      <w:t>Wellington Office</w:t>
                    </w:r>
                  </w:p>
                  <w:p w14:paraId="177F3BB5" w14:textId="77777777" w:rsidR="00916F1B" w:rsidRPr="00916F1B" w:rsidRDefault="00916F1B" w:rsidP="00916F1B">
                    <w:pPr>
                      <w:pStyle w:val="62Address8ptbody"/>
                    </w:pPr>
                    <w:r w:rsidRPr="00916F1B">
                      <w:t>Radio New Zealand House</w:t>
                    </w:r>
                  </w:p>
                  <w:p w14:paraId="07225650" w14:textId="77777777" w:rsidR="00916F1B" w:rsidRPr="00916F1B" w:rsidRDefault="00916F1B" w:rsidP="00916F1B">
                    <w:pPr>
                      <w:pStyle w:val="62Address8ptbody"/>
                    </w:pPr>
                    <w:r w:rsidRPr="00916F1B">
                      <w:t>155 The Terrace</w:t>
                    </w:r>
                  </w:p>
                  <w:p w14:paraId="4B560072" w14:textId="77777777" w:rsidR="00916F1B" w:rsidRPr="00916F1B" w:rsidRDefault="00916F1B" w:rsidP="00916F1B">
                    <w:pPr>
                      <w:pStyle w:val="62Address8ptbody"/>
                    </w:pPr>
                    <w:r w:rsidRPr="00916F1B">
                      <w:t>PO Box 5501</w:t>
                    </w:r>
                  </w:p>
                  <w:p w14:paraId="3D5BF6E5" w14:textId="77777777" w:rsidR="00916F1B" w:rsidRPr="00916F1B" w:rsidRDefault="00916F1B" w:rsidP="00916F1B">
                    <w:pPr>
                      <w:pStyle w:val="62Address8ptbody"/>
                    </w:pPr>
                    <w:r w:rsidRPr="00916F1B">
                      <w:t>Wellington 6145</w:t>
                    </w:r>
                  </w:p>
                  <w:p w14:paraId="0C1B9519" w14:textId="77777777" w:rsidR="00916F1B" w:rsidRPr="00916F1B" w:rsidRDefault="00916F1B" w:rsidP="00916F1B">
                    <w:pPr>
                      <w:pStyle w:val="62Address8ptbody"/>
                    </w:pPr>
                    <w:r w:rsidRPr="00916F1B">
                      <w:t>New Zealand</w:t>
                    </w:r>
                  </w:p>
                  <w:p w14:paraId="193394C2" w14:textId="77777777" w:rsidR="00916F1B" w:rsidRPr="00916F1B" w:rsidRDefault="00916F1B" w:rsidP="00916F1B">
                    <w:pPr>
                      <w:pStyle w:val="62Address8ptbody"/>
                    </w:pPr>
                    <w:r w:rsidRPr="00916F1B">
                      <w:t xml:space="preserve">T </w:t>
                    </w:r>
                    <w:r w:rsidRPr="00916F1B">
                      <w:tab/>
                      <w:t>0800 665 463</w:t>
                    </w:r>
                  </w:p>
                  <w:p w14:paraId="6ADEA48D" w14:textId="77777777" w:rsidR="00916F1B" w:rsidRPr="00916F1B" w:rsidRDefault="00916F1B" w:rsidP="00916F1B">
                    <w:pPr>
                      <w:pStyle w:val="62Address8ptbody"/>
                    </w:pPr>
                    <w:r w:rsidRPr="00916F1B">
                      <w:t xml:space="preserve">F </w:t>
                    </w:r>
                    <w:r w:rsidRPr="00916F1B">
                      <w:tab/>
                      <w:t>+64 4 472 2244</w:t>
                    </w:r>
                  </w:p>
                  <w:p w14:paraId="7A5B9966" w14:textId="77777777" w:rsidR="00916F1B" w:rsidRPr="00916F1B" w:rsidRDefault="00916F1B" w:rsidP="00916F1B">
                    <w:pPr>
                      <w:pStyle w:val="62Address8ptbody"/>
                    </w:pPr>
                    <w:r w:rsidRPr="00916F1B">
                      <w:t>E</w:t>
                    </w:r>
                    <w:r w:rsidRPr="00916F1B">
                      <w:tab/>
                    </w:r>
                    <w:r w:rsidRPr="00916F1B">
                      <w:rPr>
                        <w:rStyle w:val="Hyperlink"/>
                      </w:rPr>
                      <w:t>customersupport@linz.govt.nz</w:t>
                    </w:r>
                  </w:p>
                  <w:p w14:paraId="2718D8B7" w14:textId="77777777" w:rsidR="00916F1B" w:rsidRPr="00916F1B" w:rsidRDefault="00916F1B" w:rsidP="00916F1B">
                    <w:pPr>
                      <w:pStyle w:val="62Address8ptbody"/>
                      <w:rPr>
                        <w:rStyle w:val="Hyperlink"/>
                      </w:rPr>
                    </w:pPr>
                    <w:r w:rsidRPr="00916F1B">
                      <w:t>W</w:t>
                    </w:r>
                    <w:r w:rsidRPr="00916F1B">
                      <w:tab/>
                    </w:r>
                    <w:r w:rsidRPr="00916F1B">
                      <w:rPr>
                        <w:rStyle w:val="Hyperlink"/>
                      </w:rPr>
                      <w:t xml:space="preserve">www.linz.govt.nz </w:t>
                    </w:r>
                  </w:p>
                  <w:p w14:paraId="7F3EA54A" w14:textId="77777777" w:rsidR="0077000E" w:rsidRPr="00183917" w:rsidRDefault="0077000E" w:rsidP="0027376F">
                    <w:pPr>
                      <w:pStyle w:val="62Address8ptbody"/>
                      <w:rPr>
                        <w:rStyle w:val="Hyperlink"/>
                      </w:rPr>
                    </w:pPr>
                  </w:p>
                </w:txbxContent>
              </v:textbox>
            </v:shape>
          </w:pict>
        </mc:Fallback>
      </mc:AlternateContent>
    </w:r>
    <w:r w:rsidR="008B3666" w:rsidRPr="008B3666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717CB"/>
    <w:multiLevelType w:val="multilevel"/>
    <w:tmpl w:val="341EDE04"/>
    <w:styleLink w:val="LINZList"/>
    <w:lvl w:ilvl="0">
      <w:start w:val="1"/>
      <w:numFmt w:val="decimal"/>
      <w:lvlText w:val="%1"/>
      <w:lvlJc w:val="left"/>
      <w:pPr>
        <w:ind w:left="567" w:hanging="567"/>
      </w:pPr>
      <w:rPr>
        <w:rFonts w:hint="default"/>
      </w:rPr>
    </w:lvl>
    <w:lvl w:ilvl="1">
      <w:start w:val="1"/>
      <w:numFmt w:val="lowerLetter"/>
      <w:pStyle w:val="36Bodybulletslettersabc"/>
      <w:lvlText w:val="%2)"/>
      <w:lvlJc w:val="left"/>
      <w:pPr>
        <w:ind w:left="567" w:hanging="567"/>
      </w:pPr>
      <w:rPr>
        <w:rFonts w:hint="default"/>
      </w:rPr>
    </w:lvl>
    <w:lvl w:ilvl="2">
      <w:start w:val="1"/>
      <w:numFmt w:val="lowerRoman"/>
      <w:pStyle w:val="35Bodybulletsroman"/>
      <w:lvlText w:val="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4"/>
      <w:lvlJc w:val="left"/>
      <w:pPr>
        <w:ind w:left="1134" w:hanging="567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134" w:hanging="567"/>
      </w:pPr>
      <w:rPr>
        <w:rFonts w:hint="default"/>
      </w:rPr>
    </w:lvl>
    <w:lvl w:ilvl="5">
      <w:start w:val="1"/>
      <w:numFmt w:val="lowerRoman"/>
      <w:lvlText w:val="%6"/>
      <w:lvlJc w:val="left"/>
      <w:pPr>
        <w:ind w:left="1134" w:hanging="567"/>
      </w:pPr>
      <w:rPr>
        <w:rFonts w:hint="default"/>
      </w:rPr>
    </w:lvl>
    <w:lvl w:ilvl="6">
      <w:start w:val="1"/>
      <w:numFmt w:val="decimal"/>
      <w:lvlText w:val="%7"/>
      <w:lvlJc w:val="left"/>
      <w:pPr>
        <w:tabs>
          <w:tab w:val="num" w:pos="1134"/>
        </w:tabs>
        <w:ind w:left="1701" w:hanging="567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1134"/>
        </w:tabs>
        <w:ind w:left="1701" w:hanging="567"/>
      </w:pPr>
      <w:rPr>
        <w:rFonts w:hint="default"/>
      </w:rPr>
    </w:lvl>
    <w:lvl w:ilvl="8">
      <w:start w:val="1"/>
      <w:numFmt w:val="lowerRoman"/>
      <w:lvlText w:val="%9"/>
      <w:lvlJc w:val="left"/>
      <w:pPr>
        <w:tabs>
          <w:tab w:val="num" w:pos="1134"/>
        </w:tabs>
        <w:ind w:left="1701" w:hanging="567"/>
      </w:pPr>
      <w:rPr>
        <w:rFonts w:hint="default"/>
      </w:rPr>
    </w:lvl>
  </w:abstractNum>
  <w:abstractNum w:abstractNumId="1" w15:restartNumberingAfterBreak="0">
    <w:nsid w:val="1017757F"/>
    <w:multiLevelType w:val="hybridMultilevel"/>
    <w:tmpl w:val="1F02D048"/>
    <w:lvl w:ilvl="0" w:tplc="E55EEB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ACCD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DF562B"/>
    <w:multiLevelType w:val="multilevel"/>
    <w:tmpl w:val="E5E6261C"/>
    <w:lvl w:ilvl="0">
      <w:start w:val="1"/>
      <w:numFmt w:val="decimal"/>
      <w:lvlText w:val="%1"/>
      <w:lvlJc w:val="left"/>
      <w:pPr>
        <w:tabs>
          <w:tab w:val="num" w:pos="1418"/>
        </w:tabs>
        <w:ind w:left="716" w:hanging="432"/>
      </w:pPr>
      <w:rPr>
        <w:rFonts w:cs="Times New Roman"/>
        <w:i w:val="0"/>
        <w:iCs w:val="0"/>
        <w:caps w:val="0"/>
        <w:smallCaps w:val="0"/>
        <w:strike w:val="0"/>
        <w:dstrike w:val="0"/>
        <w:noProof w:val="0"/>
        <w:vanish w:val="0"/>
        <w:color w:val="00ACCD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00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3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234A0192"/>
    <w:multiLevelType w:val="multilevel"/>
    <w:tmpl w:val="341EDE04"/>
    <w:numStyleLink w:val="LINZList"/>
  </w:abstractNum>
  <w:abstractNum w:abstractNumId="4" w15:restartNumberingAfterBreak="0">
    <w:nsid w:val="23FC2A9E"/>
    <w:multiLevelType w:val="multilevel"/>
    <w:tmpl w:val="341EDE04"/>
    <w:numStyleLink w:val="LINZList"/>
  </w:abstractNum>
  <w:abstractNum w:abstractNumId="5" w15:restartNumberingAfterBreak="0">
    <w:nsid w:val="3B5851F8"/>
    <w:multiLevelType w:val="multilevel"/>
    <w:tmpl w:val="CABAD61E"/>
    <w:lvl w:ilvl="0">
      <w:start w:val="1"/>
      <w:numFmt w:val="decimal"/>
      <w:pStyle w:val="34Bodybulletsnumbered"/>
      <w:lvlText w:val="%1"/>
      <w:lvlJc w:val="left"/>
      <w:pPr>
        <w:ind w:left="567" w:hanging="567"/>
      </w:pPr>
      <w:rPr>
        <w:rFonts w:hint="default"/>
      </w:rPr>
    </w:lvl>
    <w:lvl w:ilvl="1">
      <w:start w:val="1"/>
      <w:numFmt w:val="lowerLetter"/>
      <w:lvlText w:val="%2"/>
      <w:lvlJc w:val="left"/>
      <w:pPr>
        <w:ind w:left="567" w:hanging="567"/>
      </w:pPr>
      <w:rPr>
        <w:rFonts w:hint="default"/>
      </w:rPr>
    </w:lvl>
    <w:lvl w:ilvl="2">
      <w:start w:val="1"/>
      <w:numFmt w:val="lowerRoman"/>
      <w:lvlText w:val="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4"/>
      <w:lvlJc w:val="left"/>
      <w:pPr>
        <w:ind w:left="1134" w:hanging="567"/>
      </w:pPr>
      <w:rPr>
        <w:rFonts w:hint="default"/>
      </w:rPr>
    </w:lvl>
    <w:lvl w:ilvl="4">
      <w:start w:val="1"/>
      <w:numFmt w:val="lowerLetter"/>
      <w:lvlText w:val="%5"/>
      <w:lvlJc w:val="left"/>
      <w:pPr>
        <w:ind w:left="1134" w:hanging="567"/>
      </w:pPr>
      <w:rPr>
        <w:rFonts w:hint="default"/>
      </w:rPr>
    </w:lvl>
    <w:lvl w:ilvl="5">
      <w:start w:val="1"/>
      <w:numFmt w:val="lowerRoman"/>
      <w:lvlText w:val="%6"/>
      <w:lvlJc w:val="left"/>
      <w:pPr>
        <w:ind w:left="1134" w:hanging="567"/>
      </w:pPr>
      <w:rPr>
        <w:rFonts w:hint="default"/>
      </w:rPr>
    </w:lvl>
    <w:lvl w:ilvl="6">
      <w:start w:val="1"/>
      <w:numFmt w:val="decimal"/>
      <w:lvlText w:val="%7"/>
      <w:lvlJc w:val="left"/>
      <w:pPr>
        <w:tabs>
          <w:tab w:val="num" w:pos="1134"/>
        </w:tabs>
        <w:ind w:left="1701" w:hanging="567"/>
      </w:pPr>
      <w:rPr>
        <w:rFonts w:hint="default"/>
      </w:rPr>
    </w:lvl>
    <w:lvl w:ilvl="7">
      <w:start w:val="1"/>
      <w:numFmt w:val="lowerLetter"/>
      <w:lvlText w:val="%8"/>
      <w:lvlJc w:val="left"/>
      <w:pPr>
        <w:tabs>
          <w:tab w:val="num" w:pos="1134"/>
        </w:tabs>
        <w:ind w:left="1701" w:hanging="567"/>
      </w:pPr>
      <w:rPr>
        <w:rFonts w:hint="default"/>
      </w:rPr>
    </w:lvl>
    <w:lvl w:ilvl="8">
      <w:start w:val="1"/>
      <w:numFmt w:val="lowerRoman"/>
      <w:lvlText w:val="%9"/>
      <w:lvlJc w:val="left"/>
      <w:pPr>
        <w:tabs>
          <w:tab w:val="num" w:pos="1134"/>
        </w:tabs>
        <w:ind w:left="1701" w:hanging="567"/>
      </w:pPr>
      <w:rPr>
        <w:rFonts w:hint="default"/>
      </w:rPr>
    </w:lvl>
  </w:abstractNum>
  <w:abstractNum w:abstractNumId="6" w15:restartNumberingAfterBreak="0">
    <w:nsid w:val="77C17027"/>
    <w:multiLevelType w:val="multilevel"/>
    <w:tmpl w:val="1409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7F5125C5"/>
    <w:multiLevelType w:val="hybridMultilevel"/>
    <w:tmpl w:val="A3CC38FE"/>
    <w:lvl w:ilvl="0" w:tplc="CC02084E">
      <w:start w:val="1"/>
      <w:numFmt w:val="bullet"/>
      <w:pStyle w:val="33Bodybullets"/>
      <w:lvlText w:val=""/>
      <w:lvlJc w:val="left"/>
      <w:pPr>
        <w:ind w:left="720" w:hanging="360"/>
      </w:pPr>
      <w:rPr>
        <w:rFonts w:ascii="Symbol" w:hAnsi="Symbol" w:hint="default"/>
        <w:color w:val="007198" w:themeColor="text1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8750398">
    <w:abstractNumId w:val="6"/>
  </w:num>
  <w:num w:numId="2" w16cid:durableId="158161877">
    <w:abstractNumId w:val="2"/>
  </w:num>
  <w:num w:numId="3" w16cid:durableId="407962004">
    <w:abstractNumId w:val="0"/>
  </w:num>
  <w:num w:numId="4" w16cid:durableId="405618311">
    <w:abstractNumId w:val="3"/>
  </w:num>
  <w:num w:numId="5" w16cid:durableId="309601803">
    <w:abstractNumId w:val="5"/>
  </w:num>
  <w:num w:numId="6" w16cid:durableId="1313024972">
    <w:abstractNumId w:val="1"/>
  </w:num>
  <w:num w:numId="7" w16cid:durableId="16108177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1989838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9564983">
    <w:abstractNumId w:val="7"/>
  </w:num>
  <w:num w:numId="10" w16cid:durableId="1507020358">
    <w:abstractNumId w:val="7"/>
  </w:num>
  <w:num w:numId="11" w16cid:durableId="1632176256">
    <w:abstractNumId w:val="4"/>
  </w:num>
  <w:num w:numId="12" w16cid:durableId="1371613760">
    <w:abstractNumId w:val="4"/>
  </w:num>
  <w:num w:numId="13" w16cid:durableId="1233352290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421" w:allStyles="1" w:customStyles="0" w:latentStyles="0" w:stylesInUse="0" w:headingStyles="1" w:numberingStyles="0" w:tableStyles="0" w:directFormattingOnRuns="0" w:directFormattingOnParagraphs="0" w:directFormattingOnNumbering="1" w:directFormattingOnTables="0" w:clearFormatting="1" w:top3HeadingStyles="0" w:visibleStyles="0" w:alternateStyleNames="0"/>
  <w:stylePaneSortMethod w:val="0000"/>
  <w:defaultTabStop w:val="567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76BC"/>
    <w:rsid w:val="00014EF3"/>
    <w:rsid w:val="00016E6E"/>
    <w:rsid w:val="000225E7"/>
    <w:rsid w:val="000321A1"/>
    <w:rsid w:val="000356E2"/>
    <w:rsid w:val="000508E8"/>
    <w:rsid w:val="00052BEC"/>
    <w:rsid w:val="0006519E"/>
    <w:rsid w:val="00067321"/>
    <w:rsid w:val="00067814"/>
    <w:rsid w:val="00074DC8"/>
    <w:rsid w:val="000848CB"/>
    <w:rsid w:val="0008725E"/>
    <w:rsid w:val="00087EF7"/>
    <w:rsid w:val="000910D1"/>
    <w:rsid w:val="000B18BE"/>
    <w:rsid w:val="000B2666"/>
    <w:rsid w:val="000B3AB3"/>
    <w:rsid w:val="000B7E4D"/>
    <w:rsid w:val="000C0725"/>
    <w:rsid w:val="000C7622"/>
    <w:rsid w:val="000D0222"/>
    <w:rsid w:val="000D0EA1"/>
    <w:rsid w:val="000D1668"/>
    <w:rsid w:val="000D3769"/>
    <w:rsid w:val="000E5DC2"/>
    <w:rsid w:val="000E70F1"/>
    <w:rsid w:val="000F76A2"/>
    <w:rsid w:val="00100E56"/>
    <w:rsid w:val="001030F3"/>
    <w:rsid w:val="001105A2"/>
    <w:rsid w:val="0012333F"/>
    <w:rsid w:val="00124318"/>
    <w:rsid w:val="001249D3"/>
    <w:rsid w:val="0012584E"/>
    <w:rsid w:val="00135281"/>
    <w:rsid w:val="00137CBF"/>
    <w:rsid w:val="00146B5D"/>
    <w:rsid w:val="00151698"/>
    <w:rsid w:val="0015440A"/>
    <w:rsid w:val="00156C10"/>
    <w:rsid w:val="0016160E"/>
    <w:rsid w:val="00163B4D"/>
    <w:rsid w:val="00163FFE"/>
    <w:rsid w:val="00171648"/>
    <w:rsid w:val="00177EC5"/>
    <w:rsid w:val="001829E7"/>
    <w:rsid w:val="00183917"/>
    <w:rsid w:val="00185C4A"/>
    <w:rsid w:val="0019343E"/>
    <w:rsid w:val="001A3559"/>
    <w:rsid w:val="001B1DFD"/>
    <w:rsid w:val="001B25A3"/>
    <w:rsid w:val="001B3D4F"/>
    <w:rsid w:val="001B6407"/>
    <w:rsid w:val="001C4056"/>
    <w:rsid w:val="001C5D8F"/>
    <w:rsid w:val="001D0A3C"/>
    <w:rsid w:val="001E2159"/>
    <w:rsid w:val="001E4711"/>
    <w:rsid w:val="001F336E"/>
    <w:rsid w:val="001F359C"/>
    <w:rsid w:val="001F36D7"/>
    <w:rsid w:val="001F6FF6"/>
    <w:rsid w:val="001F79CE"/>
    <w:rsid w:val="00204139"/>
    <w:rsid w:val="00205983"/>
    <w:rsid w:val="00206E3A"/>
    <w:rsid w:val="00215AB7"/>
    <w:rsid w:val="00216135"/>
    <w:rsid w:val="00220299"/>
    <w:rsid w:val="00236113"/>
    <w:rsid w:val="00241D5B"/>
    <w:rsid w:val="00250A0D"/>
    <w:rsid w:val="00256340"/>
    <w:rsid w:val="00262E14"/>
    <w:rsid w:val="00263B0C"/>
    <w:rsid w:val="00264553"/>
    <w:rsid w:val="00264B62"/>
    <w:rsid w:val="00264F17"/>
    <w:rsid w:val="0027376F"/>
    <w:rsid w:val="00275EAD"/>
    <w:rsid w:val="00276751"/>
    <w:rsid w:val="002863B2"/>
    <w:rsid w:val="00287A11"/>
    <w:rsid w:val="00291805"/>
    <w:rsid w:val="00295571"/>
    <w:rsid w:val="00295B06"/>
    <w:rsid w:val="0029764F"/>
    <w:rsid w:val="002A1E12"/>
    <w:rsid w:val="002A2B7F"/>
    <w:rsid w:val="002A4406"/>
    <w:rsid w:val="002B76C1"/>
    <w:rsid w:val="002C075C"/>
    <w:rsid w:val="002C4655"/>
    <w:rsid w:val="002D0264"/>
    <w:rsid w:val="002D2171"/>
    <w:rsid w:val="002D38F3"/>
    <w:rsid w:val="002E018B"/>
    <w:rsid w:val="002E03FF"/>
    <w:rsid w:val="002E28F1"/>
    <w:rsid w:val="002F0913"/>
    <w:rsid w:val="002F52F5"/>
    <w:rsid w:val="0030100B"/>
    <w:rsid w:val="00302213"/>
    <w:rsid w:val="00302D7B"/>
    <w:rsid w:val="0030707E"/>
    <w:rsid w:val="00312B6A"/>
    <w:rsid w:val="00322704"/>
    <w:rsid w:val="00330C83"/>
    <w:rsid w:val="0033215F"/>
    <w:rsid w:val="0033338B"/>
    <w:rsid w:val="003546B5"/>
    <w:rsid w:val="00357A1F"/>
    <w:rsid w:val="0037552A"/>
    <w:rsid w:val="00382EB6"/>
    <w:rsid w:val="00390DA4"/>
    <w:rsid w:val="00391718"/>
    <w:rsid w:val="003920C8"/>
    <w:rsid w:val="00394EA3"/>
    <w:rsid w:val="00397C70"/>
    <w:rsid w:val="003B714D"/>
    <w:rsid w:val="003C3B35"/>
    <w:rsid w:val="003C63DE"/>
    <w:rsid w:val="003D2E54"/>
    <w:rsid w:val="003E28E5"/>
    <w:rsid w:val="003E62F7"/>
    <w:rsid w:val="003F0BAC"/>
    <w:rsid w:val="003F1577"/>
    <w:rsid w:val="003F49EF"/>
    <w:rsid w:val="003F62C7"/>
    <w:rsid w:val="00402AC4"/>
    <w:rsid w:val="00403249"/>
    <w:rsid w:val="0040528D"/>
    <w:rsid w:val="00416261"/>
    <w:rsid w:val="004215B9"/>
    <w:rsid w:val="00434C53"/>
    <w:rsid w:val="004375C5"/>
    <w:rsid w:val="00464FFE"/>
    <w:rsid w:val="00465396"/>
    <w:rsid w:val="00472AB8"/>
    <w:rsid w:val="00476A35"/>
    <w:rsid w:val="00490C5D"/>
    <w:rsid w:val="004A0B06"/>
    <w:rsid w:val="004A1FE1"/>
    <w:rsid w:val="004A4A4B"/>
    <w:rsid w:val="004B014D"/>
    <w:rsid w:val="004B2F8F"/>
    <w:rsid w:val="004B50E6"/>
    <w:rsid w:val="004B513F"/>
    <w:rsid w:val="004B55B4"/>
    <w:rsid w:val="004B59F3"/>
    <w:rsid w:val="004D14D2"/>
    <w:rsid w:val="004D1971"/>
    <w:rsid w:val="004D674A"/>
    <w:rsid w:val="004E3807"/>
    <w:rsid w:val="004F232E"/>
    <w:rsid w:val="004F2E70"/>
    <w:rsid w:val="004F3AA8"/>
    <w:rsid w:val="004F50AB"/>
    <w:rsid w:val="00502219"/>
    <w:rsid w:val="00505CF6"/>
    <w:rsid w:val="005130D3"/>
    <w:rsid w:val="00515F7E"/>
    <w:rsid w:val="00526413"/>
    <w:rsid w:val="00527BB3"/>
    <w:rsid w:val="00530855"/>
    <w:rsid w:val="00535A20"/>
    <w:rsid w:val="0053787A"/>
    <w:rsid w:val="005417CF"/>
    <w:rsid w:val="00547739"/>
    <w:rsid w:val="00550653"/>
    <w:rsid w:val="00553DE6"/>
    <w:rsid w:val="00555FCB"/>
    <w:rsid w:val="0056273C"/>
    <w:rsid w:val="00564B68"/>
    <w:rsid w:val="0056719C"/>
    <w:rsid w:val="005711DC"/>
    <w:rsid w:val="005742E8"/>
    <w:rsid w:val="005873EC"/>
    <w:rsid w:val="005913F3"/>
    <w:rsid w:val="00594FCA"/>
    <w:rsid w:val="005A2118"/>
    <w:rsid w:val="005B2000"/>
    <w:rsid w:val="005B2081"/>
    <w:rsid w:val="005B49A1"/>
    <w:rsid w:val="005C0C3B"/>
    <w:rsid w:val="005C72C4"/>
    <w:rsid w:val="005D4F9E"/>
    <w:rsid w:val="005E273C"/>
    <w:rsid w:val="005E4461"/>
    <w:rsid w:val="005E60EA"/>
    <w:rsid w:val="005F18B4"/>
    <w:rsid w:val="005F2B32"/>
    <w:rsid w:val="00601DA5"/>
    <w:rsid w:val="006078B3"/>
    <w:rsid w:val="00611F4F"/>
    <w:rsid w:val="006159D1"/>
    <w:rsid w:val="00622C65"/>
    <w:rsid w:val="00623D6A"/>
    <w:rsid w:val="006410BD"/>
    <w:rsid w:val="00651A92"/>
    <w:rsid w:val="00657149"/>
    <w:rsid w:val="006601FD"/>
    <w:rsid w:val="0066059C"/>
    <w:rsid w:val="00661112"/>
    <w:rsid w:val="00662E1F"/>
    <w:rsid w:val="00663F9D"/>
    <w:rsid w:val="0066461C"/>
    <w:rsid w:val="006659CF"/>
    <w:rsid w:val="00671E73"/>
    <w:rsid w:val="006758ED"/>
    <w:rsid w:val="00675CFF"/>
    <w:rsid w:val="00682C47"/>
    <w:rsid w:val="006A3A09"/>
    <w:rsid w:val="006A6094"/>
    <w:rsid w:val="006B0300"/>
    <w:rsid w:val="006B56B3"/>
    <w:rsid w:val="006C2C90"/>
    <w:rsid w:val="006E3A32"/>
    <w:rsid w:val="006E76F2"/>
    <w:rsid w:val="006F6E04"/>
    <w:rsid w:val="0070016E"/>
    <w:rsid w:val="00702A32"/>
    <w:rsid w:val="00704719"/>
    <w:rsid w:val="007126BB"/>
    <w:rsid w:val="007171D5"/>
    <w:rsid w:val="007206AB"/>
    <w:rsid w:val="0072103D"/>
    <w:rsid w:val="00721961"/>
    <w:rsid w:val="00725760"/>
    <w:rsid w:val="00730F8A"/>
    <w:rsid w:val="00744786"/>
    <w:rsid w:val="007461AD"/>
    <w:rsid w:val="007469A8"/>
    <w:rsid w:val="00746F88"/>
    <w:rsid w:val="00747D66"/>
    <w:rsid w:val="00747F25"/>
    <w:rsid w:val="0077000E"/>
    <w:rsid w:val="007726EA"/>
    <w:rsid w:val="00773C46"/>
    <w:rsid w:val="00783257"/>
    <w:rsid w:val="0078714E"/>
    <w:rsid w:val="00793271"/>
    <w:rsid w:val="007A1D74"/>
    <w:rsid w:val="007A526D"/>
    <w:rsid w:val="007A5799"/>
    <w:rsid w:val="007B07C5"/>
    <w:rsid w:val="007B3554"/>
    <w:rsid w:val="007B4CD7"/>
    <w:rsid w:val="007C38F9"/>
    <w:rsid w:val="007C5BF0"/>
    <w:rsid w:val="007C7361"/>
    <w:rsid w:val="007D65EA"/>
    <w:rsid w:val="007D7F4F"/>
    <w:rsid w:val="007E14C3"/>
    <w:rsid w:val="007E6E3C"/>
    <w:rsid w:val="007F35B4"/>
    <w:rsid w:val="00803CCF"/>
    <w:rsid w:val="008120E3"/>
    <w:rsid w:val="008149CF"/>
    <w:rsid w:val="00816367"/>
    <w:rsid w:val="00820D3C"/>
    <w:rsid w:val="00820D7A"/>
    <w:rsid w:val="00824E7D"/>
    <w:rsid w:val="00825A45"/>
    <w:rsid w:val="008264E0"/>
    <w:rsid w:val="00833BEA"/>
    <w:rsid w:val="00840C3D"/>
    <w:rsid w:val="008433C8"/>
    <w:rsid w:val="0085168F"/>
    <w:rsid w:val="00852049"/>
    <w:rsid w:val="00853BD3"/>
    <w:rsid w:val="00861791"/>
    <w:rsid w:val="0086220D"/>
    <w:rsid w:val="008628DE"/>
    <w:rsid w:val="00862A60"/>
    <w:rsid w:val="008733AF"/>
    <w:rsid w:val="00876B46"/>
    <w:rsid w:val="008820D6"/>
    <w:rsid w:val="0088733F"/>
    <w:rsid w:val="008900E2"/>
    <w:rsid w:val="00896804"/>
    <w:rsid w:val="00896AA6"/>
    <w:rsid w:val="008A08DC"/>
    <w:rsid w:val="008A68C3"/>
    <w:rsid w:val="008A7E9A"/>
    <w:rsid w:val="008B0136"/>
    <w:rsid w:val="008B2755"/>
    <w:rsid w:val="008B3666"/>
    <w:rsid w:val="008C3E52"/>
    <w:rsid w:val="008C7EDD"/>
    <w:rsid w:val="008D5129"/>
    <w:rsid w:val="008D61E1"/>
    <w:rsid w:val="008E1512"/>
    <w:rsid w:val="008E3D46"/>
    <w:rsid w:val="008F20E7"/>
    <w:rsid w:val="008F632B"/>
    <w:rsid w:val="00905447"/>
    <w:rsid w:val="00910019"/>
    <w:rsid w:val="0091032A"/>
    <w:rsid w:val="00911F55"/>
    <w:rsid w:val="0091215F"/>
    <w:rsid w:val="00913072"/>
    <w:rsid w:val="00916F1B"/>
    <w:rsid w:val="00920D79"/>
    <w:rsid w:val="0092260E"/>
    <w:rsid w:val="00922965"/>
    <w:rsid w:val="0093280F"/>
    <w:rsid w:val="009374CA"/>
    <w:rsid w:val="00940F9F"/>
    <w:rsid w:val="00962E61"/>
    <w:rsid w:val="00967611"/>
    <w:rsid w:val="00972842"/>
    <w:rsid w:val="0097298F"/>
    <w:rsid w:val="00977DBA"/>
    <w:rsid w:val="00982C71"/>
    <w:rsid w:val="00983EBB"/>
    <w:rsid w:val="009871DB"/>
    <w:rsid w:val="0098785D"/>
    <w:rsid w:val="00994DC9"/>
    <w:rsid w:val="009A46CA"/>
    <w:rsid w:val="009B30C4"/>
    <w:rsid w:val="009B6026"/>
    <w:rsid w:val="009C2898"/>
    <w:rsid w:val="009C6FB0"/>
    <w:rsid w:val="009D3A04"/>
    <w:rsid w:val="009D5BF3"/>
    <w:rsid w:val="009E06B9"/>
    <w:rsid w:val="009E2A3D"/>
    <w:rsid w:val="009E4610"/>
    <w:rsid w:val="009F2EA3"/>
    <w:rsid w:val="00A0541D"/>
    <w:rsid w:val="00A076BC"/>
    <w:rsid w:val="00A21075"/>
    <w:rsid w:val="00A2670C"/>
    <w:rsid w:val="00A413A8"/>
    <w:rsid w:val="00A51744"/>
    <w:rsid w:val="00A54DF2"/>
    <w:rsid w:val="00A56AEC"/>
    <w:rsid w:val="00A57791"/>
    <w:rsid w:val="00A625BC"/>
    <w:rsid w:val="00A66BF7"/>
    <w:rsid w:val="00A76C0C"/>
    <w:rsid w:val="00A80125"/>
    <w:rsid w:val="00A85CC7"/>
    <w:rsid w:val="00A920B3"/>
    <w:rsid w:val="00A95211"/>
    <w:rsid w:val="00A95BD5"/>
    <w:rsid w:val="00A97237"/>
    <w:rsid w:val="00AB1D05"/>
    <w:rsid w:val="00AB2322"/>
    <w:rsid w:val="00AB5115"/>
    <w:rsid w:val="00AC0504"/>
    <w:rsid w:val="00AC1B65"/>
    <w:rsid w:val="00AC5464"/>
    <w:rsid w:val="00AC7C73"/>
    <w:rsid w:val="00AD0623"/>
    <w:rsid w:val="00AD6304"/>
    <w:rsid w:val="00AE6A87"/>
    <w:rsid w:val="00AE7ADF"/>
    <w:rsid w:val="00AF0A17"/>
    <w:rsid w:val="00AF14AF"/>
    <w:rsid w:val="00AF297D"/>
    <w:rsid w:val="00B12CEC"/>
    <w:rsid w:val="00B15153"/>
    <w:rsid w:val="00B21770"/>
    <w:rsid w:val="00B236EC"/>
    <w:rsid w:val="00B24334"/>
    <w:rsid w:val="00B261E2"/>
    <w:rsid w:val="00B26E26"/>
    <w:rsid w:val="00B47CE3"/>
    <w:rsid w:val="00B5338C"/>
    <w:rsid w:val="00B554B9"/>
    <w:rsid w:val="00B733CD"/>
    <w:rsid w:val="00B735A5"/>
    <w:rsid w:val="00B74D4E"/>
    <w:rsid w:val="00B8041B"/>
    <w:rsid w:val="00B828B3"/>
    <w:rsid w:val="00B84B5F"/>
    <w:rsid w:val="00B94EE9"/>
    <w:rsid w:val="00B95EDE"/>
    <w:rsid w:val="00BA2CD8"/>
    <w:rsid w:val="00BA332B"/>
    <w:rsid w:val="00BB0F2A"/>
    <w:rsid w:val="00BB5BFB"/>
    <w:rsid w:val="00BC5CB3"/>
    <w:rsid w:val="00BD58E0"/>
    <w:rsid w:val="00BE3ED3"/>
    <w:rsid w:val="00BF5C04"/>
    <w:rsid w:val="00BF6FEE"/>
    <w:rsid w:val="00C036B9"/>
    <w:rsid w:val="00C067EF"/>
    <w:rsid w:val="00C14638"/>
    <w:rsid w:val="00C504BB"/>
    <w:rsid w:val="00C50CD0"/>
    <w:rsid w:val="00C51250"/>
    <w:rsid w:val="00C544C6"/>
    <w:rsid w:val="00C6430C"/>
    <w:rsid w:val="00C64FF4"/>
    <w:rsid w:val="00C67BD8"/>
    <w:rsid w:val="00C71788"/>
    <w:rsid w:val="00C71BCA"/>
    <w:rsid w:val="00C7668A"/>
    <w:rsid w:val="00C81412"/>
    <w:rsid w:val="00C8482B"/>
    <w:rsid w:val="00CA2C9D"/>
    <w:rsid w:val="00CA2D32"/>
    <w:rsid w:val="00CA5145"/>
    <w:rsid w:val="00CA646E"/>
    <w:rsid w:val="00CB164B"/>
    <w:rsid w:val="00CB1E03"/>
    <w:rsid w:val="00CB1F0A"/>
    <w:rsid w:val="00CB54AE"/>
    <w:rsid w:val="00CD2ED8"/>
    <w:rsid w:val="00CD763D"/>
    <w:rsid w:val="00CE4CC3"/>
    <w:rsid w:val="00CF257C"/>
    <w:rsid w:val="00CF4D9D"/>
    <w:rsid w:val="00D0172A"/>
    <w:rsid w:val="00D023F1"/>
    <w:rsid w:val="00D15662"/>
    <w:rsid w:val="00D210A1"/>
    <w:rsid w:val="00D2176F"/>
    <w:rsid w:val="00D249B5"/>
    <w:rsid w:val="00D316A8"/>
    <w:rsid w:val="00D32B94"/>
    <w:rsid w:val="00D361F1"/>
    <w:rsid w:val="00D4428C"/>
    <w:rsid w:val="00D46F2D"/>
    <w:rsid w:val="00D56B64"/>
    <w:rsid w:val="00D56DE3"/>
    <w:rsid w:val="00D61FFE"/>
    <w:rsid w:val="00D633D0"/>
    <w:rsid w:val="00D658EE"/>
    <w:rsid w:val="00D674ED"/>
    <w:rsid w:val="00D70271"/>
    <w:rsid w:val="00D71FC6"/>
    <w:rsid w:val="00D720D8"/>
    <w:rsid w:val="00D80A19"/>
    <w:rsid w:val="00D83DB3"/>
    <w:rsid w:val="00D85FAC"/>
    <w:rsid w:val="00D96698"/>
    <w:rsid w:val="00D96954"/>
    <w:rsid w:val="00DB1E60"/>
    <w:rsid w:val="00DB51C9"/>
    <w:rsid w:val="00DC32D5"/>
    <w:rsid w:val="00DC3864"/>
    <w:rsid w:val="00DC7BCE"/>
    <w:rsid w:val="00DC7C14"/>
    <w:rsid w:val="00DD28F7"/>
    <w:rsid w:val="00DD59AE"/>
    <w:rsid w:val="00DE3C2B"/>
    <w:rsid w:val="00DE5F06"/>
    <w:rsid w:val="00DE7D3A"/>
    <w:rsid w:val="00E00944"/>
    <w:rsid w:val="00E0157A"/>
    <w:rsid w:val="00E0362A"/>
    <w:rsid w:val="00E11294"/>
    <w:rsid w:val="00E22379"/>
    <w:rsid w:val="00E263AB"/>
    <w:rsid w:val="00E2692E"/>
    <w:rsid w:val="00E3161F"/>
    <w:rsid w:val="00E33487"/>
    <w:rsid w:val="00E371F6"/>
    <w:rsid w:val="00E437EC"/>
    <w:rsid w:val="00E452F5"/>
    <w:rsid w:val="00E45655"/>
    <w:rsid w:val="00E46A66"/>
    <w:rsid w:val="00E47C1F"/>
    <w:rsid w:val="00E558F0"/>
    <w:rsid w:val="00E6181E"/>
    <w:rsid w:val="00E62A7E"/>
    <w:rsid w:val="00E642CF"/>
    <w:rsid w:val="00E67979"/>
    <w:rsid w:val="00E679F5"/>
    <w:rsid w:val="00E718D4"/>
    <w:rsid w:val="00E7790D"/>
    <w:rsid w:val="00E85C41"/>
    <w:rsid w:val="00E90756"/>
    <w:rsid w:val="00E94A0A"/>
    <w:rsid w:val="00E955A3"/>
    <w:rsid w:val="00EA030B"/>
    <w:rsid w:val="00EA32A9"/>
    <w:rsid w:val="00EA5796"/>
    <w:rsid w:val="00EA68E8"/>
    <w:rsid w:val="00EA74A8"/>
    <w:rsid w:val="00EA7A5A"/>
    <w:rsid w:val="00EB1E84"/>
    <w:rsid w:val="00EB1F4B"/>
    <w:rsid w:val="00EB5461"/>
    <w:rsid w:val="00EB6D16"/>
    <w:rsid w:val="00EB773A"/>
    <w:rsid w:val="00EC00F3"/>
    <w:rsid w:val="00EC0E1A"/>
    <w:rsid w:val="00EC1E7F"/>
    <w:rsid w:val="00EC2280"/>
    <w:rsid w:val="00EC2320"/>
    <w:rsid w:val="00EC2BAD"/>
    <w:rsid w:val="00ED1E9B"/>
    <w:rsid w:val="00ED4784"/>
    <w:rsid w:val="00ED6653"/>
    <w:rsid w:val="00EE73F2"/>
    <w:rsid w:val="00EF544B"/>
    <w:rsid w:val="00EF5F00"/>
    <w:rsid w:val="00EF6AB2"/>
    <w:rsid w:val="00F01848"/>
    <w:rsid w:val="00F26293"/>
    <w:rsid w:val="00F278A4"/>
    <w:rsid w:val="00F27AF5"/>
    <w:rsid w:val="00F46CCE"/>
    <w:rsid w:val="00F504BB"/>
    <w:rsid w:val="00F602E0"/>
    <w:rsid w:val="00F60FA1"/>
    <w:rsid w:val="00F61350"/>
    <w:rsid w:val="00F62727"/>
    <w:rsid w:val="00F6365F"/>
    <w:rsid w:val="00F71B8D"/>
    <w:rsid w:val="00F74037"/>
    <w:rsid w:val="00F7662E"/>
    <w:rsid w:val="00F80EFA"/>
    <w:rsid w:val="00F82390"/>
    <w:rsid w:val="00F82993"/>
    <w:rsid w:val="00F905DA"/>
    <w:rsid w:val="00F922E8"/>
    <w:rsid w:val="00F9320C"/>
    <w:rsid w:val="00FA6B2F"/>
    <w:rsid w:val="00FB0EE4"/>
    <w:rsid w:val="00FB4245"/>
    <w:rsid w:val="00FB747F"/>
    <w:rsid w:val="00FC18D6"/>
    <w:rsid w:val="00FC25FE"/>
    <w:rsid w:val="00FC7E93"/>
    <w:rsid w:val="00FE5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1D8AAA"/>
  <w15:docId w15:val="{B7E418A1-C556-45CE-A9F4-25DC56E81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egoe UI Light" w:eastAsiaTheme="minorHAnsi" w:hAnsi="Segoe UI Light" w:cs="Times New Roman"/>
        <w:color w:val="414042"/>
        <w:sz w:val="22"/>
        <w:szCs w:val="22"/>
        <w:lang w:val="en-NZ" w:eastAsia="en-US" w:bidi="ar-SA"/>
      </w:rPr>
    </w:rPrDefault>
    <w:pPrDefault>
      <w:pPr>
        <w:spacing w:after="160" w:line="320" w:lineRule="exact"/>
      </w:pPr>
    </w:pPrDefault>
  </w:docDefaults>
  <w:latentStyles w:defLockedState="1" w:defUIPriority="99" w:defSemiHidden="0" w:defUnhideWhenUsed="0" w:defQFormat="0" w:count="376">
    <w:lsdException w:name="Normal" w:locked="0" w:uiPriority="17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17" w:unhideWhenUsed="1"/>
    <w:lsdException w:name="heading 6" w:semiHidden="1" w:uiPriority="17" w:unhideWhenUsed="1"/>
    <w:lsdException w:name="heading 7" w:semiHidden="1" w:uiPriority="17" w:unhideWhenUsed="1"/>
    <w:lsdException w:name="heading 8" w:semiHidden="1" w:uiPriority="17" w:unhideWhenUsed="1"/>
    <w:lsdException w:name="heading 9" w:semiHidden="1" w:uiPriority="17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17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17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17" w:unhideWhenUsed="1"/>
    <w:lsdException w:name="endnote reference" w:locked="0" w:semiHidden="1" w:unhideWhenUsed="1" w:qFormat="1"/>
    <w:lsdException w:name="endnote text" w:locked="0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 w:qFormat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locked="0" w:semiHidden="1" w:unhideWhenUsed="1"/>
    <w:lsdException w:name="Outline List 2" w:locked="0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locked="0" w:semiHidden="1" w:unhideWhenUsed="1"/>
  </w:latentStyles>
  <w:style w:type="paragraph" w:default="1" w:styleId="Normal">
    <w:name w:val="Normal"/>
    <w:uiPriority w:val="17"/>
    <w:qFormat/>
    <w:rsid w:val="00940F9F"/>
    <w:rPr>
      <w:rFonts w:ascii="Segoe UI" w:hAnsi="Segoe UI"/>
    </w:rPr>
  </w:style>
  <w:style w:type="paragraph" w:styleId="Heading1">
    <w:name w:val="heading 1"/>
    <w:basedOn w:val="Normal"/>
    <w:next w:val="Normal"/>
    <w:link w:val="Heading1Char"/>
    <w:uiPriority w:val="9"/>
    <w:locked/>
    <w:rsid w:val="00F71B8D"/>
    <w:pPr>
      <w:ind w:left="1134" w:hanging="1134"/>
      <w:outlineLvl w:val="0"/>
    </w:pPr>
    <w:rPr>
      <w:rFonts w:ascii="Segoe UI Semibold" w:hAnsi="Segoe UI Semibold"/>
      <w:color w:val="00819A"/>
      <w:sz w:val="48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locked/>
    <w:rsid w:val="00F71B8D"/>
    <w:pPr>
      <w:autoSpaceDE w:val="0"/>
      <w:autoSpaceDN w:val="0"/>
      <w:adjustRightInd w:val="0"/>
      <w:spacing w:before="320" w:after="200"/>
      <w:outlineLvl w:val="1"/>
    </w:pPr>
    <w:rPr>
      <w:rFonts w:ascii="Verdana" w:hAnsi="Verdana" w:cs="Verdana"/>
      <w:b/>
      <w:bCs/>
      <w:sz w:val="28"/>
      <w:szCs w:val="32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locked/>
    <w:rsid w:val="00F71B8D"/>
    <w:pPr>
      <w:autoSpaceDE w:val="0"/>
      <w:autoSpaceDN w:val="0"/>
      <w:adjustRightInd w:val="0"/>
      <w:spacing w:before="320" w:after="200"/>
      <w:outlineLvl w:val="2"/>
    </w:pPr>
    <w:rPr>
      <w:rFonts w:ascii="Verdana" w:hAnsi="Verdana" w:cs="Verdana"/>
      <w:b/>
      <w:sz w:val="24"/>
      <w:szCs w:val="28"/>
      <w:lang w:val="en-US"/>
    </w:rPr>
  </w:style>
  <w:style w:type="paragraph" w:styleId="Heading4">
    <w:name w:val="heading 4"/>
    <w:basedOn w:val="Normal"/>
    <w:next w:val="Normal"/>
    <w:link w:val="Heading4Char"/>
    <w:uiPriority w:val="9"/>
    <w:unhideWhenUsed/>
    <w:locked/>
    <w:rsid w:val="00F71B8D"/>
    <w:pPr>
      <w:autoSpaceDE w:val="0"/>
      <w:autoSpaceDN w:val="0"/>
      <w:adjustRightInd w:val="0"/>
      <w:spacing w:before="480" w:after="200" w:line="201" w:lineRule="atLeast"/>
      <w:outlineLvl w:val="3"/>
    </w:pPr>
    <w:rPr>
      <w:rFonts w:ascii="Verdana" w:hAnsi="Verdana" w:cs="Verdana"/>
      <w:b/>
      <w:bCs/>
      <w:sz w:val="20"/>
      <w:szCs w:val="20"/>
      <w:lang w:val="en-US"/>
    </w:rPr>
  </w:style>
  <w:style w:type="paragraph" w:styleId="Heading5">
    <w:name w:val="heading 5"/>
    <w:basedOn w:val="Normal"/>
    <w:next w:val="Normal"/>
    <w:link w:val="Heading5Char"/>
    <w:uiPriority w:val="17"/>
    <w:locked/>
    <w:rsid w:val="00F71B8D"/>
    <w:pPr>
      <w:numPr>
        <w:ilvl w:val="4"/>
        <w:numId w:val="2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17"/>
    <w:locked/>
    <w:rsid w:val="00F71B8D"/>
    <w:pPr>
      <w:numPr>
        <w:ilvl w:val="5"/>
        <w:numId w:val="2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17"/>
    <w:locked/>
    <w:rsid w:val="00F71B8D"/>
    <w:pPr>
      <w:numPr>
        <w:ilvl w:val="6"/>
        <w:numId w:val="2"/>
      </w:num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17"/>
    <w:locked/>
    <w:rsid w:val="00F71B8D"/>
    <w:pPr>
      <w:numPr>
        <w:ilvl w:val="7"/>
        <w:numId w:val="2"/>
      </w:num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17"/>
    <w:locked/>
    <w:rsid w:val="00F71B8D"/>
    <w:pPr>
      <w:numPr>
        <w:ilvl w:val="8"/>
        <w:numId w:val="2"/>
      </w:numPr>
      <w:spacing w:before="240" w:after="60"/>
      <w:outlineLvl w:val="8"/>
    </w:pPr>
    <w:rPr>
      <w:rFonts w:ascii="Cambria" w:hAnsi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2BodytextLINZ">
    <w:name w:val="3.2 Body text LINZ"/>
    <w:basedOn w:val="Normal"/>
    <w:uiPriority w:val="17"/>
    <w:qFormat/>
    <w:rsid w:val="00820D7A"/>
    <w:pPr>
      <w:spacing w:line="320" w:lineRule="atLeast"/>
    </w:pPr>
  </w:style>
  <w:style w:type="paragraph" w:customStyle="1" w:styleId="62Address8ptbody">
    <w:name w:val="6.2 Address 8 pt body"/>
    <w:basedOn w:val="Normal"/>
    <w:uiPriority w:val="17"/>
    <w:rsid w:val="00D15662"/>
    <w:pPr>
      <w:tabs>
        <w:tab w:val="left" w:pos="454"/>
      </w:tabs>
      <w:spacing w:before="60" w:after="60" w:line="240" w:lineRule="exact"/>
      <w:ind w:left="170" w:right="170"/>
      <w:contextualSpacing/>
    </w:pPr>
    <w:rPr>
      <w:sz w:val="16"/>
      <w:lang w:eastAsia="en-NZ"/>
    </w:rPr>
  </w:style>
  <w:style w:type="paragraph" w:customStyle="1" w:styleId="60Address8ptblack">
    <w:name w:val="6.0 Address 8 pt black"/>
    <w:basedOn w:val="52Smalltable8ptbody"/>
    <w:uiPriority w:val="17"/>
    <w:rsid w:val="00183917"/>
    <w:rPr>
      <w:rFonts w:ascii="Segoe UI Semibold" w:hAnsi="Segoe UI Semibold"/>
    </w:rPr>
  </w:style>
  <w:style w:type="character" w:styleId="FollowedHyperlink">
    <w:name w:val="FollowedHyperlink"/>
    <w:basedOn w:val="DefaultParagraphFont"/>
    <w:uiPriority w:val="99"/>
    <w:qFormat/>
    <w:rsid w:val="00DD59AE"/>
    <w:rPr>
      <w:rFonts w:ascii="Segoe UI Semibold" w:hAnsi="Segoe UI Semibold"/>
      <w:b w:val="0"/>
      <w:i w:val="0"/>
      <w:color w:val="414042"/>
      <w:u w:val="single"/>
    </w:rPr>
  </w:style>
  <w:style w:type="character" w:styleId="PlaceholderText">
    <w:name w:val="Placeholder Text"/>
    <w:basedOn w:val="DefaultParagraphFont"/>
    <w:uiPriority w:val="99"/>
    <w:semiHidden/>
    <w:locked/>
    <w:rsid w:val="00910019"/>
    <w:rPr>
      <w:color w:val="808080"/>
    </w:rPr>
  </w:style>
  <w:style w:type="character" w:customStyle="1" w:styleId="Heading5Char">
    <w:name w:val="Heading 5 Char"/>
    <w:basedOn w:val="DefaultParagraphFont"/>
    <w:link w:val="Heading5"/>
    <w:uiPriority w:val="17"/>
    <w:rsid w:val="00F71B8D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17"/>
    <w:rsid w:val="00F71B8D"/>
    <w:rPr>
      <w:rFonts w:ascii="Times New Roman" w:hAnsi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17"/>
    <w:rsid w:val="00F71B8D"/>
    <w:rPr>
      <w:rFonts w:ascii="Calibri" w:hAnsi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17"/>
    <w:rsid w:val="00F71B8D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17"/>
    <w:rsid w:val="00F71B8D"/>
    <w:rPr>
      <w:rFonts w:ascii="Cambria" w:hAnsi="Cambria"/>
    </w:rPr>
  </w:style>
  <w:style w:type="paragraph" w:styleId="Footer">
    <w:name w:val="footer"/>
    <w:basedOn w:val="Normal"/>
    <w:link w:val="FooterChar"/>
    <w:uiPriority w:val="99"/>
    <w:unhideWhenUsed/>
    <w:qFormat/>
    <w:rsid w:val="00820D7A"/>
    <w:pPr>
      <w:tabs>
        <w:tab w:val="right" w:pos="8505"/>
        <w:tab w:val="right" w:pos="8789"/>
        <w:tab w:val="right" w:pos="10206"/>
      </w:tabs>
      <w:spacing w:before="120" w:after="0" w:line="320" w:lineRule="atLeast"/>
      <w:jc w:val="right"/>
    </w:pPr>
    <w:rPr>
      <w:noProof/>
      <w:color w:val="00425D" w:themeColor="text2"/>
      <w:sz w:val="16"/>
      <w:szCs w:val="16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820D7A"/>
    <w:rPr>
      <w:rFonts w:ascii="Segoe UI" w:hAnsi="Segoe UI"/>
      <w:noProof/>
      <w:color w:val="00425D" w:themeColor="text2"/>
      <w:sz w:val="16"/>
      <w:szCs w:val="16"/>
      <w:lang w:val="en-US"/>
    </w:rPr>
  </w:style>
  <w:style w:type="paragraph" w:styleId="Header">
    <w:name w:val="header"/>
    <w:basedOn w:val="Footer"/>
    <w:link w:val="HeaderChar"/>
    <w:uiPriority w:val="17"/>
    <w:unhideWhenUsed/>
    <w:qFormat/>
    <w:locked/>
    <w:rsid w:val="00820D7A"/>
    <w:pPr>
      <w:spacing w:before="0" w:after="120"/>
    </w:pPr>
  </w:style>
  <w:style w:type="character" w:customStyle="1" w:styleId="HeaderChar">
    <w:name w:val="Header Char"/>
    <w:basedOn w:val="DefaultParagraphFont"/>
    <w:link w:val="Header"/>
    <w:uiPriority w:val="17"/>
    <w:rsid w:val="00820D7A"/>
    <w:rPr>
      <w:rFonts w:ascii="Segoe UI" w:hAnsi="Segoe UI"/>
      <w:noProof/>
      <w:color w:val="00425D" w:themeColor="text2"/>
      <w:sz w:val="16"/>
      <w:szCs w:val="16"/>
      <w:lang w:val="en-US"/>
    </w:rPr>
  </w:style>
  <w:style w:type="character" w:styleId="Hyperlink">
    <w:name w:val="Hyperlink"/>
    <w:uiPriority w:val="99"/>
    <w:rsid w:val="0077000E"/>
    <w:rPr>
      <w:rFonts w:ascii="Segoe UI" w:hAnsi="Segoe UI"/>
      <w:caps w:val="0"/>
      <w:smallCaps w:val="0"/>
      <w:strike w:val="0"/>
      <w:dstrike w:val="0"/>
      <w:vanish w:val="0"/>
      <w:color w:val="00425D" w:themeColor="text2"/>
      <w:u w:val="single"/>
      <w:vertAlign w:val="baseline"/>
    </w:rPr>
  </w:style>
  <w:style w:type="numbering" w:customStyle="1" w:styleId="LINZList">
    <w:name w:val="LINZ List"/>
    <w:uiPriority w:val="99"/>
    <w:rsid w:val="00397C70"/>
    <w:pPr>
      <w:numPr>
        <w:numId w:val="3"/>
      </w:numPr>
    </w:pPr>
  </w:style>
  <w:style w:type="paragraph" w:customStyle="1" w:styleId="LINZurl">
    <w:name w:val="LINZ url"/>
    <w:basedOn w:val="Normal"/>
    <w:uiPriority w:val="17"/>
    <w:rsid w:val="00397C70"/>
    <w:pPr>
      <w:spacing w:line="340" w:lineRule="exact"/>
    </w:pPr>
    <w:rPr>
      <w:rFonts w:ascii="Segoe UI Semibold" w:hAnsi="Segoe UI Semibold"/>
      <w:color w:val="FFFFFF" w:themeColor="background2"/>
    </w:rPr>
  </w:style>
  <w:style w:type="character" w:customStyle="1" w:styleId="Heading1Char">
    <w:name w:val="Heading 1 Char"/>
    <w:basedOn w:val="DefaultParagraphFont"/>
    <w:link w:val="Heading1"/>
    <w:uiPriority w:val="9"/>
    <w:rsid w:val="00F71B8D"/>
    <w:rPr>
      <w:rFonts w:ascii="Segoe UI Semibold" w:hAnsi="Segoe UI Semibold"/>
      <w:color w:val="00819A"/>
      <w:sz w:val="48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F71B8D"/>
    <w:rPr>
      <w:rFonts w:ascii="Verdana" w:hAnsi="Verdana" w:cs="Verdana"/>
      <w:b/>
      <w:bCs/>
      <w:sz w:val="28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F71B8D"/>
    <w:rPr>
      <w:rFonts w:ascii="Verdana" w:hAnsi="Verdana" w:cs="Verdana"/>
      <w:b/>
      <w:sz w:val="24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F71B8D"/>
    <w:rPr>
      <w:rFonts w:ascii="Verdana" w:hAnsi="Verdana" w:cs="Verdana"/>
      <w:b/>
      <w:bCs/>
      <w:sz w:val="20"/>
      <w:szCs w:val="20"/>
      <w:lang w:val="en-US"/>
    </w:rPr>
  </w:style>
  <w:style w:type="numbering" w:styleId="1ai">
    <w:name w:val="Outline List 1"/>
    <w:basedOn w:val="NoList"/>
    <w:uiPriority w:val="99"/>
    <w:semiHidden/>
    <w:unhideWhenUsed/>
    <w:rsid w:val="00F71B8D"/>
    <w:pPr>
      <w:numPr>
        <w:numId w:val="1"/>
      </w:numPr>
    </w:pPr>
  </w:style>
  <w:style w:type="paragraph" w:customStyle="1" w:styleId="24Subheadinglevel4">
    <w:name w:val="2.4 Sub heading level 4"/>
    <w:basedOn w:val="Normal"/>
    <w:uiPriority w:val="17"/>
    <w:qFormat/>
    <w:rsid w:val="00820D7A"/>
    <w:pPr>
      <w:spacing w:before="240" w:after="80" w:line="300" w:lineRule="atLeast"/>
      <w:contextualSpacing/>
      <w:outlineLvl w:val="0"/>
    </w:pPr>
    <w:rPr>
      <w:rFonts w:ascii="Segoe UI Semibold" w:eastAsia="Times New Roman" w:hAnsi="Segoe UI Semibold" w:cs="Verdana (TT)"/>
      <w:noProof/>
      <w:color w:val="00425D" w:themeColor="text2"/>
      <w:sz w:val="26"/>
      <w:szCs w:val="32"/>
      <w:lang w:eastAsia="en-NZ"/>
    </w:rPr>
  </w:style>
  <w:style w:type="paragraph" w:customStyle="1" w:styleId="40Tableheadwhite">
    <w:name w:val="4.0 Table head white"/>
    <w:basedOn w:val="23Subheadinglevel3"/>
    <w:uiPriority w:val="17"/>
    <w:qFormat/>
    <w:rsid w:val="00820D7A"/>
    <w:rPr>
      <w:color w:val="FFFFFF" w:themeColor="background2"/>
    </w:rPr>
  </w:style>
  <w:style w:type="paragraph" w:customStyle="1" w:styleId="41Tableheadblue">
    <w:name w:val="4.1 Table head blue"/>
    <w:basedOn w:val="Normal"/>
    <w:uiPriority w:val="17"/>
    <w:qFormat/>
    <w:rsid w:val="00820D7A"/>
    <w:pPr>
      <w:spacing w:before="80" w:after="80" w:line="320" w:lineRule="atLeast"/>
      <w:ind w:left="170" w:right="170"/>
    </w:pPr>
    <w:rPr>
      <w:rFonts w:ascii="Segoe UI Semibold" w:hAnsi="Segoe UI Semibold"/>
      <w:color w:val="007198" w:themeColor="text1"/>
      <w:lang w:eastAsia="en-NZ"/>
    </w:rPr>
  </w:style>
  <w:style w:type="paragraph" w:customStyle="1" w:styleId="42TableBodycopy">
    <w:name w:val="4.2 Table Body copy"/>
    <w:basedOn w:val="Normal"/>
    <w:uiPriority w:val="17"/>
    <w:qFormat/>
    <w:rsid w:val="00820D7A"/>
    <w:pPr>
      <w:spacing w:before="80" w:after="80" w:line="320" w:lineRule="atLeast"/>
      <w:ind w:left="170" w:right="170"/>
    </w:pPr>
    <w:rPr>
      <w:lang w:eastAsia="en-NZ"/>
    </w:rPr>
  </w:style>
  <w:style w:type="paragraph" w:customStyle="1" w:styleId="43Bodytablebullets">
    <w:name w:val="4.3 Body table bullets"/>
    <w:basedOn w:val="33Bodybullets"/>
    <w:uiPriority w:val="17"/>
    <w:qFormat/>
    <w:rsid w:val="00820D7A"/>
    <w:pPr>
      <w:spacing w:before="80" w:after="80"/>
      <w:ind w:right="170" w:hanging="397"/>
      <w:contextualSpacing w:val="0"/>
    </w:pPr>
    <w:rPr>
      <w:lang w:eastAsia="en-NZ"/>
    </w:rPr>
  </w:style>
  <w:style w:type="paragraph" w:customStyle="1" w:styleId="45Tablebodybold">
    <w:name w:val="4.5 Table body bold"/>
    <w:basedOn w:val="Normal"/>
    <w:uiPriority w:val="17"/>
    <w:qFormat/>
    <w:rsid w:val="00820D7A"/>
    <w:pPr>
      <w:spacing w:before="80" w:after="80" w:line="320" w:lineRule="atLeast"/>
      <w:ind w:left="170" w:right="170"/>
    </w:pPr>
    <w:rPr>
      <w:rFonts w:ascii="Segoe UI Semibold" w:hAnsi="Segoe UI Semibold"/>
    </w:rPr>
  </w:style>
  <w:style w:type="table" w:customStyle="1" w:styleId="4ALINZDefaulttable">
    <w:name w:val="4.A LINZ Default table"/>
    <w:basedOn w:val="TableNormal"/>
    <w:uiPriority w:val="99"/>
    <w:rsid w:val="00611F4F"/>
    <w:pPr>
      <w:spacing w:before="80" w:after="80"/>
      <w:ind w:left="170" w:right="170"/>
    </w:pPr>
    <w:tblPr>
      <w:tblStyleRowBandSize w:val="1"/>
      <w:tblStyleColBandSize w:val="1"/>
      <w:tblCellMar>
        <w:left w:w="0" w:type="dxa"/>
        <w:right w:w="0" w:type="dxa"/>
      </w:tblCellMar>
    </w:tblPr>
    <w:tblStylePr w:type="firstRow">
      <w:pPr>
        <w:wordWrap/>
        <w:spacing w:beforeLines="0" w:before="80" w:beforeAutospacing="0" w:afterLines="0" w:after="80" w:afterAutospacing="0" w:line="320" w:lineRule="exact"/>
        <w:ind w:leftChars="0" w:left="170" w:rightChars="0" w:right="170" w:firstLineChars="0" w:firstLine="0"/>
        <w:contextualSpacing w:val="0"/>
        <w:mirrorIndents w:val="0"/>
        <w:jc w:val="left"/>
        <w:outlineLvl w:val="9"/>
      </w:pPr>
      <w:rPr>
        <w:rFonts w:ascii="Segoe UI Semibold" w:hAnsi="Segoe UI Semibold"/>
        <w:b w:val="0"/>
        <w:i w:val="0"/>
        <w:caps w:val="0"/>
        <w:smallCaps w:val="0"/>
        <w:strike w:val="0"/>
        <w:dstrike w:val="0"/>
        <w:vanish w:val="0"/>
        <w:color w:val="FFFFFF" w:themeColor="background2"/>
        <w:sz w:val="20"/>
        <w:u w:val="none"/>
        <w:vertAlign w:val="baseline"/>
      </w:rPr>
      <w:tblPr/>
      <w:tcPr>
        <w:shd w:val="clear" w:color="auto" w:fill="007198"/>
      </w:tcPr>
    </w:tblStylePr>
    <w:tblStylePr w:type="lastRow">
      <w:rPr>
        <w:rFonts w:ascii="Segoe UI Semibold" w:hAnsi="Segoe UI Semibold"/>
        <w:b w:val="0"/>
        <w:i w:val="0"/>
        <w:caps w:val="0"/>
        <w:smallCaps w:val="0"/>
        <w:strike w:val="0"/>
        <w:dstrike w:val="0"/>
        <w:vanish w:val="0"/>
        <w:color w:val="414042" w:themeColor="background1"/>
        <w:sz w:val="20"/>
        <w:vertAlign w:val="baseline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wordWrap/>
        <w:spacing w:beforeLines="0" w:before="80" w:beforeAutospacing="0" w:afterLines="0" w:after="80" w:afterAutospacing="0" w:line="320" w:lineRule="exact"/>
        <w:ind w:leftChars="0" w:left="170" w:rightChars="0" w:right="170" w:firstLineChars="0" w:firstLine="0"/>
        <w:contextualSpacing w:val="0"/>
        <w:mirrorIndents w:val="0"/>
        <w:jc w:val="left"/>
        <w:outlineLvl w:val="9"/>
      </w:pPr>
      <w:rPr>
        <w:rFonts w:ascii="Segoe UI Semibold" w:hAnsi="Segoe UI Semibold"/>
        <w:b w:val="0"/>
        <w:i w:val="0"/>
        <w:caps w:val="0"/>
        <w:smallCaps w:val="0"/>
        <w:strike w:val="0"/>
        <w:dstrike w:val="0"/>
        <w:vanish w:val="0"/>
        <w:color w:val="414042" w:themeColor="background1"/>
        <w:sz w:val="22"/>
        <w:u w:val="none"/>
        <w:vertAlign w:val="baseline"/>
      </w:rPr>
    </w:tblStylePr>
    <w:tblStylePr w:type="band1Vert">
      <w:tblPr/>
      <w:tcPr>
        <w:shd w:val="clear" w:color="auto" w:fill="D9F1F6"/>
      </w:tcPr>
    </w:tblStylePr>
    <w:tblStylePr w:type="band2Horz">
      <w:tblPr/>
      <w:tcPr>
        <w:shd w:val="clear" w:color="auto" w:fill="D9F1F6" w:themeFill="accent5"/>
      </w:tcPr>
    </w:tblStylePr>
  </w:style>
  <w:style w:type="table" w:styleId="TableGridLight">
    <w:name w:val="Grid Table Light"/>
    <w:basedOn w:val="TableNormal"/>
    <w:uiPriority w:val="40"/>
    <w:locked/>
    <w:rsid w:val="00611F4F"/>
    <w:pPr>
      <w:spacing w:after="0" w:line="240" w:lineRule="auto"/>
    </w:pPr>
    <w:tblPr>
      <w:tblBorders>
        <w:top w:val="single" w:sz="4" w:space="0" w:color="303031" w:themeColor="background1" w:themeShade="BF"/>
        <w:left w:val="single" w:sz="4" w:space="0" w:color="303031" w:themeColor="background1" w:themeShade="BF"/>
        <w:bottom w:val="single" w:sz="4" w:space="0" w:color="303031" w:themeColor="background1" w:themeShade="BF"/>
        <w:right w:val="single" w:sz="4" w:space="0" w:color="303031" w:themeColor="background1" w:themeShade="BF"/>
        <w:insideH w:val="single" w:sz="4" w:space="0" w:color="303031" w:themeColor="background1" w:themeShade="BF"/>
        <w:insideV w:val="single" w:sz="4" w:space="0" w:color="303031" w:themeColor="background1" w:themeShade="BF"/>
      </w:tblBorders>
    </w:tblPr>
  </w:style>
  <w:style w:type="table" w:customStyle="1" w:styleId="4CLINZTablegridonly">
    <w:name w:val="4.C LINZ Table grid only"/>
    <w:basedOn w:val="TableNormal"/>
    <w:uiPriority w:val="99"/>
    <w:rsid w:val="00B95EDE"/>
    <w:pPr>
      <w:spacing w:before="80" w:after="80"/>
      <w:ind w:left="170" w:right="170"/>
    </w:pPr>
    <w:tblPr>
      <w:tblStyleRowBandSize w:val="1"/>
      <w:tblStyleColBandSize w:val="1"/>
      <w:tblBorders>
        <w:top w:val="single" w:sz="4" w:space="0" w:color="00425D" w:themeColor="text2"/>
        <w:bottom w:val="single" w:sz="4" w:space="0" w:color="00425D" w:themeColor="text2"/>
        <w:insideH w:val="single" w:sz="4" w:space="0" w:color="00425D" w:themeColor="text2"/>
      </w:tblBorders>
    </w:tblPr>
    <w:tcPr>
      <w:shd w:val="clear" w:color="auto" w:fill="auto"/>
      <w:tcMar>
        <w:left w:w="0" w:type="dxa"/>
        <w:right w:w="0" w:type="dxa"/>
      </w:tcMar>
    </w:tcPr>
    <w:tblStylePr w:type="firstRow">
      <w:pPr>
        <w:wordWrap/>
        <w:spacing w:beforeLines="0" w:before="80" w:beforeAutospacing="0" w:afterLines="0" w:after="80" w:afterAutospacing="0" w:line="320" w:lineRule="exact"/>
        <w:ind w:leftChars="0" w:left="170" w:rightChars="0" w:right="170" w:firstLineChars="0" w:firstLine="0"/>
        <w:contextualSpacing w:val="0"/>
        <w:mirrorIndents/>
        <w:jc w:val="left"/>
        <w:outlineLvl w:val="9"/>
      </w:pPr>
      <w:rPr>
        <w:rFonts w:ascii="Segoe UI Semibold" w:hAnsi="Segoe UI Semibold"/>
        <w:b w:val="0"/>
        <w:i w:val="0"/>
        <w:caps w:val="0"/>
        <w:smallCaps w:val="0"/>
        <w:strike w:val="0"/>
        <w:dstrike w:val="0"/>
        <w:vanish w:val="0"/>
        <w:color w:val="00425D" w:themeColor="text2"/>
        <w:sz w:val="22"/>
        <w:u w:val="none"/>
        <w:vertAlign w:val="baseline"/>
      </w:rPr>
      <w:tblPr/>
      <w:tcPr>
        <w:tcBorders>
          <w:top w:val="single" w:sz="4" w:space="0" w:color="00425D" w:themeColor="text2"/>
          <w:left w:val="nil"/>
          <w:bottom w:val="single" w:sz="12" w:space="0" w:color="00425D" w:themeColor="text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rPr>
        <w:rFonts w:ascii="Segoe UI Light" w:hAnsi="Segoe UI Light"/>
        <w:b w:val="0"/>
        <w:i w:val="0"/>
        <w:caps w:val="0"/>
        <w:smallCaps w:val="0"/>
        <w:strike w:val="0"/>
        <w:dstrike w:val="0"/>
        <w:vanish w:val="0"/>
        <w:color w:val="535254" w:themeColor="background1" w:themeTint="E6"/>
        <w:sz w:val="22"/>
        <w:vertAlign w:val="baseline"/>
      </w:rPr>
      <w:tblPr/>
      <w:tcPr>
        <w:tcBorders>
          <w:top w:val="nil"/>
          <w:left w:val="nil"/>
          <w:bottom w:val="single" w:sz="12" w:space="0" w:color="00425D" w:themeColor="text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firstCol">
      <w:pPr>
        <w:wordWrap/>
        <w:spacing w:beforeLines="0" w:before="80" w:beforeAutospacing="0" w:afterLines="0" w:after="80" w:afterAutospacing="0" w:line="320" w:lineRule="exact"/>
        <w:ind w:leftChars="0" w:left="170" w:rightChars="0" w:right="170" w:firstLineChars="0" w:firstLine="0"/>
        <w:contextualSpacing w:val="0"/>
        <w:mirrorIndents w:val="0"/>
        <w:jc w:val="left"/>
        <w:outlineLvl w:val="9"/>
      </w:pPr>
      <w:rPr>
        <w:rFonts w:ascii="Segoe UI Light" w:hAnsi="Segoe UI Light"/>
        <w:b w:val="0"/>
        <w:i w:val="0"/>
        <w:caps w:val="0"/>
        <w:smallCaps w:val="0"/>
        <w:strike w:val="0"/>
        <w:dstrike w:val="0"/>
        <w:vanish w:val="0"/>
        <w:color w:val="706F72" w:themeColor="background1" w:themeTint="BF"/>
        <w:sz w:val="22"/>
        <w:u w:val="none"/>
        <w:vertAlign w:val="baseline"/>
      </w:rPr>
      <w:tblPr/>
      <w:tcPr>
        <w:tcBorders>
          <w:top w:val="single" w:sz="4" w:space="0" w:color="00425D" w:themeColor="text2"/>
          <w:left w:val="nil"/>
          <w:bottom w:val="single" w:sz="4" w:space="0" w:color="00425D" w:themeColor="text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Vert">
      <w:pPr>
        <w:wordWrap/>
        <w:spacing w:beforeLines="0" w:before="80" w:beforeAutospacing="0" w:afterLines="0" w:after="80" w:afterAutospacing="0" w:line="320" w:lineRule="exact"/>
        <w:ind w:leftChars="0" w:left="170" w:rightChars="0" w:right="170" w:firstLineChars="0" w:firstLine="0"/>
        <w:jc w:val="left"/>
        <w:outlineLvl w:val="9"/>
      </w:pPr>
    </w:tblStylePr>
    <w:tblStylePr w:type="band2Vert">
      <w:pPr>
        <w:wordWrap/>
        <w:spacing w:beforeLines="0" w:before="80" w:beforeAutospacing="0" w:afterLines="0" w:after="80" w:afterAutospacing="0" w:line="320" w:lineRule="exact"/>
        <w:ind w:leftChars="0" w:left="170" w:rightChars="0" w:right="170" w:firstLineChars="0" w:firstLine="0"/>
      </w:pPr>
    </w:tblStylePr>
    <w:tblStylePr w:type="band1Horz">
      <w:pPr>
        <w:wordWrap/>
        <w:spacing w:beforeLines="0" w:before="80" w:beforeAutospacing="0" w:afterLines="0" w:after="80" w:afterAutospacing="0" w:line="320" w:lineRule="exact"/>
        <w:ind w:leftChars="0" w:left="170" w:rightChars="0" w:right="170" w:firstLineChars="0" w:firstLine="0"/>
      </w:p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2Horz">
      <w:pPr>
        <w:wordWrap/>
        <w:spacing w:beforeLines="0" w:before="80" w:beforeAutospacing="0" w:afterLines="0" w:after="80" w:afterAutospacing="0" w:line="320" w:lineRule="exact"/>
        <w:ind w:leftChars="0" w:left="170" w:rightChars="0" w:right="170" w:firstLineChars="0" w:firstLine="0"/>
      </w:pPr>
    </w:tblStylePr>
  </w:style>
  <w:style w:type="paragraph" w:customStyle="1" w:styleId="52Smalltable8ptbody">
    <w:name w:val="5.2 Small table 8 pt body"/>
    <w:basedOn w:val="42TableBodycopy"/>
    <w:uiPriority w:val="17"/>
    <w:rsid w:val="00F71B8D"/>
    <w:pPr>
      <w:spacing w:before="60" w:after="60" w:line="240" w:lineRule="exact"/>
    </w:pPr>
    <w:rPr>
      <w:sz w:val="16"/>
    </w:rPr>
  </w:style>
  <w:style w:type="paragraph" w:customStyle="1" w:styleId="61Address85ptheadblue">
    <w:name w:val="6.1 Address 8.5 pt head blue"/>
    <w:basedOn w:val="60Address8ptblack"/>
    <w:uiPriority w:val="17"/>
    <w:rsid w:val="00983EBB"/>
    <w:rPr>
      <w:color w:val="00425D" w:themeColor="text2"/>
      <w:sz w:val="17"/>
    </w:rPr>
  </w:style>
  <w:style w:type="paragraph" w:customStyle="1" w:styleId="53Smalltable8ptbullets">
    <w:name w:val="5.3 Small table 8 pt bullets"/>
    <w:basedOn w:val="43Bodytablebullets"/>
    <w:uiPriority w:val="17"/>
    <w:rsid w:val="00F71B8D"/>
    <w:pPr>
      <w:spacing w:before="60" w:after="60" w:line="240" w:lineRule="exact"/>
    </w:pPr>
    <w:rPr>
      <w:sz w:val="16"/>
    </w:rPr>
  </w:style>
  <w:style w:type="character" w:styleId="EndnoteReference">
    <w:name w:val="endnote reference"/>
    <w:basedOn w:val="DefaultParagraphFont"/>
    <w:uiPriority w:val="99"/>
    <w:qFormat/>
    <w:rsid w:val="00F71B8D"/>
    <w:rPr>
      <w:rFonts w:ascii="Segoe UI Semibold" w:hAnsi="Segoe UI Semibold"/>
      <w:b w:val="0"/>
      <w:i w:val="0"/>
      <w:caps w:val="0"/>
      <w:smallCaps w:val="0"/>
      <w:strike w:val="0"/>
      <w:dstrike w:val="0"/>
      <w:vanish w:val="0"/>
      <w:color w:val="414042" w:themeColor="background1"/>
      <w:sz w:val="16"/>
      <w:u w:val="none"/>
      <w:vertAlign w:val="superscript"/>
    </w:rPr>
  </w:style>
  <w:style w:type="paragraph" w:styleId="EndnoteText">
    <w:name w:val="endnote text"/>
    <w:basedOn w:val="Normal"/>
    <w:link w:val="EndnoteTextChar"/>
    <w:uiPriority w:val="99"/>
    <w:qFormat/>
    <w:rsid w:val="00820D7A"/>
    <w:pPr>
      <w:spacing w:after="60" w:line="200" w:lineRule="atLeast"/>
    </w:pPr>
    <w:rPr>
      <w:i/>
      <w:sz w:val="16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820D7A"/>
    <w:rPr>
      <w:rFonts w:ascii="Segoe UI" w:hAnsi="Segoe UI"/>
      <w:i/>
      <w:sz w:val="16"/>
      <w:szCs w:val="20"/>
    </w:rPr>
  </w:style>
  <w:style w:type="character" w:styleId="FootnoteReference">
    <w:name w:val="footnote reference"/>
    <w:uiPriority w:val="17"/>
    <w:qFormat/>
    <w:rsid w:val="00DD59AE"/>
    <w:rPr>
      <w:rFonts w:ascii="Segoe UI Semibold" w:hAnsi="Segoe UI Semibold"/>
      <w:b w:val="0"/>
      <w:i w:val="0"/>
      <w:caps w:val="0"/>
      <w:smallCaps w:val="0"/>
      <w:strike w:val="0"/>
      <w:dstrike w:val="0"/>
      <w:vanish w:val="0"/>
      <w:color w:val="414042"/>
      <w:sz w:val="16"/>
      <w:vertAlign w:val="superscript"/>
    </w:rPr>
  </w:style>
  <w:style w:type="table" w:styleId="GridTable1Light">
    <w:name w:val="Grid Table 1 Light"/>
    <w:basedOn w:val="TableNormal"/>
    <w:uiPriority w:val="46"/>
    <w:locked/>
    <w:rsid w:val="00F71B8D"/>
    <w:pPr>
      <w:spacing w:after="0" w:line="240" w:lineRule="auto"/>
    </w:pPr>
    <w:rPr>
      <w:color w:val="414042" w:themeColor="background1"/>
      <w:sz w:val="18"/>
      <w:szCs w:val="18"/>
    </w:rPr>
    <w:tblPr>
      <w:tblStyleRowBandSize w:val="1"/>
      <w:tblStyleColBandSize w:val="1"/>
      <w:tblBorders>
        <w:top w:val="single" w:sz="4" w:space="0" w:color="6FD9FF" w:themeColor="text1" w:themeTint="66"/>
        <w:left w:val="single" w:sz="4" w:space="0" w:color="6FD9FF" w:themeColor="text1" w:themeTint="66"/>
        <w:bottom w:val="single" w:sz="4" w:space="0" w:color="6FD9FF" w:themeColor="text1" w:themeTint="66"/>
        <w:right w:val="single" w:sz="4" w:space="0" w:color="6FD9FF" w:themeColor="text1" w:themeTint="66"/>
        <w:insideH w:val="single" w:sz="4" w:space="0" w:color="6FD9FF" w:themeColor="text1" w:themeTint="66"/>
        <w:insideV w:val="single" w:sz="4" w:space="0" w:color="6FD9FF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28C7FF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8C7FF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Nospacingnormal">
    <w:name w:val="No spacing normal"/>
    <w:basedOn w:val="Normal"/>
    <w:uiPriority w:val="17"/>
    <w:qFormat/>
    <w:rsid w:val="00940F9F"/>
    <w:pPr>
      <w:spacing w:after="0"/>
    </w:pPr>
  </w:style>
  <w:style w:type="paragraph" w:customStyle="1" w:styleId="35Bodybulletsroman">
    <w:name w:val="3.5 Body bullets roman"/>
    <w:basedOn w:val="32BodytextLINZ"/>
    <w:uiPriority w:val="17"/>
    <w:qFormat/>
    <w:rsid w:val="00820D7A"/>
    <w:pPr>
      <w:numPr>
        <w:ilvl w:val="2"/>
        <w:numId w:val="13"/>
      </w:numPr>
    </w:pPr>
    <w:rPr>
      <w:lang w:eastAsia="en-NZ"/>
    </w:rPr>
  </w:style>
  <w:style w:type="paragraph" w:customStyle="1" w:styleId="36Bodybulletslettersabc">
    <w:name w:val="3.6 Body bullets letters abc"/>
    <w:basedOn w:val="34Bodybulletsnumbered"/>
    <w:uiPriority w:val="17"/>
    <w:qFormat/>
    <w:rsid w:val="00820D7A"/>
    <w:pPr>
      <w:numPr>
        <w:ilvl w:val="1"/>
        <w:numId w:val="13"/>
      </w:numPr>
    </w:pPr>
  </w:style>
  <w:style w:type="paragraph" w:styleId="FootnoteText">
    <w:name w:val="footnote text"/>
    <w:basedOn w:val="Normal"/>
    <w:link w:val="FootnoteTextChar"/>
    <w:uiPriority w:val="99"/>
    <w:semiHidden/>
    <w:unhideWhenUsed/>
    <w:qFormat/>
    <w:rsid w:val="00FB747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B747F"/>
    <w:rPr>
      <w:sz w:val="20"/>
      <w:szCs w:val="20"/>
    </w:rPr>
  </w:style>
  <w:style w:type="paragraph" w:customStyle="1" w:styleId="33Bodybullets">
    <w:name w:val="3.3 Body bullets"/>
    <w:basedOn w:val="ListParagraph"/>
    <w:uiPriority w:val="17"/>
    <w:qFormat/>
    <w:rsid w:val="00820D7A"/>
    <w:pPr>
      <w:numPr>
        <w:numId w:val="10"/>
      </w:numPr>
      <w:tabs>
        <w:tab w:val="left" w:pos="567"/>
      </w:tabs>
      <w:spacing w:line="320" w:lineRule="atLeast"/>
      <w:ind w:left="567" w:hanging="567"/>
    </w:pPr>
  </w:style>
  <w:style w:type="paragraph" w:customStyle="1" w:styleId="34Bodybulletsnumbered">
    <w:name w:val="3.4 Body bullets numbered"/>
    <w:basedOn w:val="Normal"/>
    <w:uiPriority w:val="17"/>
    <w:qFormat/>
    <w:rsid w:val="00820D7A"/>
    <w:pPr>
      <w:numPr>
        <w:numId w:val="5"/>
      </w:numPr>
      <w:spacing w:line="320" w:lineRule="atLeast"/>
    </w:pPr>
    <w:rPr>
      <w:lang w:eastAsia="en-NZ"/>
    </w:rPr>
  </w:style>
  <w:style w:type="paragraph" w:styleId="ListParagraph">
    <w:name w:val="List Paragraph"/>
    <w:basedOn w:val="Normal"/>
    <w:uiPriority w:val="34"/>
    <w:locked/>
    <w:rsid w:val="00FB747F"/>
    <w:pPr>
      <w:ind w:left="720"/>
      <w:contextualSpacing/>
    </w:pPr>
  </w:style>
  <w:style w:type="paragraph" w:customStyle="1" w:styleId="23Subheadinglevel3">
    <w:name w:val="2.3 Sub heading level 3"/>
    <w:basedOn w:val="Normal"/>
    <w:next w:val="Normal"/>
    <w:uiPriority w:val="17"/>
    <w:qFormat/>
    <w:rsid w:val="00820D7A"/>
    <w:pPr>
      <w:spacing w:before="200" w:after="120" w:line="300" w:lineRule="atLeast"/>
      <w:outlineLvl w:val="0"/>
    </w:pPr>
    <w:rPr>
      <w:rFonts w:eastAsia="Times New Roman" w:cs="Verdana (TT)"/>
      <w:noProof/>
      <w:color w:val="00425D" w:themeColor="text2"/>
      <w:sz w:val="32"/>
      <w:szCs w:val="32"/>
      <w:lang w:eastAsia="en-NZ"/>
    </w:rPr>
  </w:style>
  <w:style w:type="table" w:styleId="TableGrid">
    <w:name w:val="Table Grid"/>
    <w:basedOn w:val="TableNormal"/>
    <w:uiPriority w:val="59"/>
    <w:locked/>
    <w:rsid w:val="00641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locked/>
    <w:rsid w:val="00AF297D"/>
    <w:rPr>
      <w:color w:val="605E5C"/>
      <w:shd w:val="clear" w:color="auto" w:fill="E1DFDD"/>
    </w:rPr>
  </w:style>
  <w:style w:type="character" w:customStyle="1" w:styleId="00Bold">
    <w:name w:val="0.0 Bold"/>
    <w:basedOn w:val="DefaultParagraphFont"/>
    <w:uiPriority w:val="1"/>
    <w:qFormat/>
    <w:rsid w:val="0077000E"/>
    <w:rPr>
      <w:rFonts w:ascii="Segoe UI" w:hAnsi="Segoe UI"/>
      <w:b/>
      <w:color w:val="414042"/>
    </w:rPr>
  </w:style>
  <w:style w:type="character" w:customStyle="1" w:styleId="0AItalics">
    <w:name w:val="0.A Italics"/>
    <w:basedOn w:val="DefaultParagraphFont"/>
    <w:uiPriority w:val="1"/>
    <w:qFormat/>
    <w:rsid w:val="006A6094"/>
    <w:rPr>
      <w:rFonts w:ascii="Segoe UI" w:hAnsi="Segoe UI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72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1.xml" Id="rId13" /><Relationship Type="http://schemas.openxmlformats.org/officeDocument/2006/relationships/glossaryDocument" Target="glossary/document.xml" Id="rId18" /><Relationship Type="http://schemas.openxmlformats.org/officeDocument/2006/relationships/numbering" Target="numbering.xml" Id="rId3" /><Relationship Type="http://schemas.openxmlformats.org/officeDocument/2006/relationships/footnotes" Target="footnote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header" Target="header3.xml" Id="rId15" /><Relationship Type="http://schemas.openxmlformats.org/officeDocument/2006/relationships/image" Target="media/image1.png" Id="rId10" /><Relationship Type="http://schemas.openxmlformats.org/officeDocument/2006/relationships/theme" Target="theme/theme1.xml" Id="rId19" /><Relationship Type="http://schemas.openxmlformats.org/officeDocument/2006/relationships/styles" Target="styles.xml" Id="rId4" /><Relationship Type="http://schemas.openxmlformats.org/officeDocument/2006/relationships/hyperlink" Target="mailto:OIATeam@doc.govt.nz" TargetMode="External" Id="rId9" /><Relationship Type="http://schemas.openxmlformats.org/officeDocument/2006/relationships/footer" Target="footer2.xml" Id="rId14" /><Relationship Type="http://schemas.openxmlformats.org/officeDocument/2006/relationships/customXml" Target="/customXml/item3.xml" Id="R1b4126e1ae864ae0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7F65C396FC647A29F981BEB9FB6F0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2A03CA-8A8A-4857-9573-7967751C2D20}"/>
      </w:docPartPr>
      <w:docPartBody>
        <w:p w:rsidR="001E522E" w:rsidRDefault="00C76DCF">
          <w:pPr>
            <w:pStyle w:val="27F65C396FC647A29F981BEB9FB6F02E"/>
          </w:pPr>
          <w:r w:rsidRPr="00E8209E">
            <w:t>Click or tap here to enter text.</w:t>
          </w:r>
        </w:p>
      </w:docPartBody>
    </w:docPart>
    <w:docPart>
      <w:docPartPr>
        <w:name w:val="0C77A534A4CE4B08A266E70602068B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CF26B1-FFE8-4671-845C-F3AA02BB02D5}"/>
      </w:docPartPr>
      <w:docPartBody>
        <w:p w:rsidR="00022A9F" w:rsidRDefault="00BC6018" w:rsidP="00BC6018">
          <w:pPr>
            <w:pStyle w:val="0C77A534A4CE4B08A266E70602068BF6"/>
          </w:pPr>
          <w:r w:rsidRPr="000755F9">
            <w:rPr>
              <w:rStyle w:val="PlaceholderText"/>
            </w:rPr>
            <w:t>Choose an item.</w:t>
          </w:r>
        </w:p>
      </w:docPartBody>
    </w:docPart>
    <w:docPart>
      <w:docPartPr>
        <w:name w:val="D0F361A1A4E94541AC8F795B0D0CC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E9D25E-5E6C-4F16-B5D5-9BE734A37A68}"/>
      </w:docPartPr>
      <w:docPartBody>
        <w:p w:rsidR="00C0476A" w:rsidRDefault="00022A9F" w:rsidP="00022A9F">
          <w:pPr>
            <w:pStyle w:val="D0F361A1A4E94541AC8F795B0D0CC0E8"/>
          </w:pPr>
          <w:r w:rsidRPr="002A748C">
            <w:rPr>
              <w:rStyle w:val="PlaceholderText"/>
            </w:rPr>
            <w:t>Click or tap to enter a date.</w:t>
          </w:r>
        </w:p>
      </w:docPartBody>
    </w:docPart>
    <w:docPart>
      <w:docPartPr>
        <w:name w:val="CB8A36027A72463E9E12CEF2AC3FB8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6C4105-4CD6-4201-9C20-DE7514F3FA4F}"/>
      </w:docPartPr>
      <w:docPartBody>
        <w:p w:rsidR="00C0476A" w:rsidRDefault="00022A9F" w:rsidP="00022A9F">
          <w:pPr>
            <w:pStyle w:val="CB8A36027A72463E9E12CEF2AC3FB85C"/>
          </w:pPr>
          <w:r w:rsidRPr="002A748C">
            <w:rPr>
              <w:rStyle w:val="PlaceholderText"/>
            </w:rPr>
            <w:t>Click or tap to enter a date.</w:t>
          </w:r>
        </w:p>
      </w:docPartBody>
    </w:docPart>
    <w:docPart>
      <w:docPartPr>
        <w:name w:val="B065900D4BEB4BAB95F6468CCA8A65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5C56DB-B42D-4F33-B457-280D08C3145B}"/>
      </w:docPartPr>
      <w:docPartBody>
        <w:p w:rsidR="004329D0" w:rsidRDefault="008C5440" w:rsidP="008C5440">
          <w:pPr>
            <w:pStyle w:val="B065900D4BEB4BAB95F6468CCA8A6590"/>
          </w:pPr>
          <w:r w:rsidRPr="00E8209E"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 (TT)">
    <w:altName w:val="Verdan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22E"/>
    <w:rsid w:val="00022A9F"/>
    <w:rsid w:val="001C628E"/>
    <w:rsid w:val="001E522E"/>
    <w:rsid w:val="004163BC"/>
    <w:rsid w:val="004329D0"/>
    <w:rsid w:val="00717CDF"/>
    <w:rsid w:val="007726EA"/>
    <w:rsid w:val="008C5440"/>
    <w:rsid w:val="008F0C6E"/>
    <w:rsid w:val="00913A02"/>
    <w:rsid w:val="00933F7C"/>
    <w:rsid w:val="009761E5"/>
    <w:rsid w:val="00BC6018"/>
    <w:rsid w:val="00C0476A"/>
    <w:rsid w:val="00C76DCF"/>
    <w:rsid w:val="00DC32D5"/>
    <w:rsid w:val="00F0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NZ" w:eastAsia="en-N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7F65C396FC647A29F981BEB9FB6F02E">
    <w:name w:val="27F65C396FC647A29F981BEB9FB6F02E"/>
  </w:style>
  <w:style w:type="character" w:styleId="PlaceholderText">
    <w:name w:val="Placeholder Text"/>
    <w:basedOn w:val="DefaultParagraphFont"/>
    <w:uiPriority w:val="99"/>
    <w:semiHidden/>
    <w:rsid w:val="00022A9F"/>
    <w:rPr>
      <w:color w:val="808080"/>
    </w:rPr>
  </w:style>
  <w:style w:type="paragraph" w:customStyle="1" w:styleId="0C77A534A4CE4B08A266E70602068BF6">
    <w:name w:val="0C77A534A4CE4B08A266E70602068BF6"/>
    <w:rsid w:val="00BC6018"/>
  </w:style>
  <w:style w:type="paragraph" w:customStyle="1" w:styleId="D0F361A1A4E94541AC8F795B0D0CC0E8">
    <w:name w:val="D0F361A1A4E94541AC8F795B0D0CC0E8"/>
    <w:rsid w:val="00022A9F"/>
  </w:style>
  <w:style w:type="paragraph" w:customStyle="1" w:styleId="CB8A36027A72463E9E12CEF2AC3FB85C">
    <w:name w:val="CB8A36027A72463E9E12CEF2AC3FB85C"/>
    <w:rsid w:val="00022A9F"/>
  </w:style>
  <w:style w:type="paragraph" w:customStyle="1" w:styleId="B065900D4BEB4BAB95F6468CCA8A6590">
    <w:name w:val="B065900D4BEB4BAB95F6468CCA8A6590"/>
    <w:rsid w:val="008C5440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9">
      <a:dk1>
        <a:srgbClr val="007198"/>
      </a:dk1>
      <a:lt1>
        <a:srgbClr val="414042"/>
      </a:lt1>
      <a:dk2>
        <a:srgbClr val="00425D"/>
      </a:dk2>
      <a:lt2>
        <a:srgbClr val="FFFFFF"/>
      </a:lt2>
      <a:accent1>
        <a:srgbClr val="0096CC"/>
      </a:accent1>
      <a:accent2>
        <a:srgbClr val="08814D"/>
      </a:accent2>
      <a:accent3>
        <a:srgbClr val="004E32"/>
      </a:accent3>
      <a:accent4>
        <a:srgbClr val="004B50"/>
      </a:accent4>
      <a:accent5>
        <a:srgbClr val="D9F1F6"/>
      </a:accent5>
      <a:accent6>
        <a:srgbClr val="5F5A55"/>
      </a:accent6>
      <a:hlink>
        <a:srgbClr val="00425D"/>
      </a:hlink>
      <a:folHlink>
        <a:srgbClr val="414042"/>
      </a:folHlink>
    </a:clrScheme>
    <a:fontScheme name="LINZ">
      <a:majorFont>
        <a:latin typeface="Segoe UI Semibold"/>
        <a:ea typeface=""/>
        <a:cs typeface=""/>
      </a:majorFont>
      <a:minorFont>
        <a:latin typeface="Segoe UI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3.xml.rels>&#65279;<?xml version="1.0" encoding="utf-8"?><Relationships xmlns="http://schemas.openxmlformats.org/package/2006/relationships"><Relationship Type="http://schemas.openxmlformats.org/officeDocument/2006/relationships/customXmlProps" Target="/customXml/itemProps3.xml" Id="Rd3c4172d526e4b2384ade4b889302c76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metadata xmlns="http://www.objective.com/ecm/document/metadata/B2582851737C4640BA36565D556ECEA8" version="1.0.0">
  <systemFields>
    <field name="Objective-Id">
      <value order="0">A7516379</value>
    </field>
    <field name="Objective-Title">
      <value order="0">DOIA 26-110 Transfer Letter to Requestor</value>
    </field>
    <field name="Objective-Description">
      <value order="0"/>
    </field>
    <field name="Objective-CreationStamp">
      <value order="0">2025-10-27T20:35:28Z</value>
    </field>
    <field name="Objective-IsApproved">
      <value order="0">false</value>
    </field>
    <field name="Objective-IsPublished">
      <value order="0">true</value>
    </field>
    <field name="Objective-DatePublished">
      <value order="0">2025-10-27T22:26:14Z</value>
    </field>
    <field name="Objective-ModificationStamp">
      <value order="0">2025-10-27T22:26:15Z</value>
    </field>
    <field name="Objective-Owner">
      <value order="0">Thomas Baird</value>
    </field>
    <field name="Objective-Path">
      <value order="0">LinZone Global Folder:LinZone File Plan:Corporate Governance and Accountability:Ministerial and Government Services (MAGS):Official Enquiries:Departmental OIAs 2025-2026 (1 July 2025 to 30 June 2026):DOIA 26-110 Isaak</value>
    </field>
    <field name="Objective-Parent">
      <value order="0">DOIA 26-110 Isaak</value>
    </field>
    <field name="Objective-State">
      <value order="0">Published</value>
    </field>
    <field name="Objective-VersionId">
      <value order="0">vA11284203</value>
    </field>
    <field name="Objective-Version">
      <value order="0">3.0</value>
    </field>
    <field name="Objective-VersionNumber">
      <value order="0">3</value>
    </field>
    <field name="Objective-VersionComment">
      <value order="0"/>
    </field>
    <field name="Objective-FileNumber">
      <value order="0">CGV-M15-02-25/360</value>
    </field>
    <field name="Objective-Classification">
      <value order="0"/>
    </field>
    <field name="Objective-Caveats">
      <value order="0"/>
    </field>
  </systemFields>
  <catalogues>
    <catalogue name="Document Type Catalogue" type="type" ori="id:cA119">
      <field name="Objective-Copy To Clipboard">
        <value order="0">Copy To Clipboard</value>
      </field>
      <field name="Objective-Create Hyperlink">
        <value order="0">Create Hyperlink</value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BD3C088-1323-4FC2-A28A-D917DEA5449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B2582851737C4640BA36565D556ECEA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e-LINZ letterhead</vt:lpstr>
    </vt:vector>
  </TitlesOfParts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e-LINZ letterhead</dc:title>
  <dc:subject>Add subject</dc:subject>
  <dc:creator>jbarnett</dc:creator>
  <dc:description>Enter Letter Comments Here</dc:description>
  <cp:lastModifiedBy>Thomas Baird</cp:lastModifiedBy>
  <cp:revision>9</cp:revision>
  <cp:lastPrinted>2019-06-07T02:49:00Z</cp:lastPrinted>
  <dcterms:created xsi:type="dcterms:W3CDTF">2025-10-27T20:28:00Z</dcterms:created>
  <dcterms:modified xsi:type="dcterms:W3CDTF">2025-10-27T22:25:00Z</dcterms:modifi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D5CDD505-2E9C-101B-9397-08002B2CF9AE}" pid="2" name="Checked by">
    <vt:lpwstr>32123</vt:lpwstr>
  </op:property>
  <op:property fmtid="{D5CDD505-2E9C-101B-9397-08002B2CF9AE}" pid="3" name="Objective-Comment">
    <vt:lpwstr/>
  </op:property>
  <op:property fmtid="{D5CDD505-2E9C-101B-9397-08002B2CF9AE}" pid="4" name="Objective-Copy To Clipboard [system]">
    <vt:lpwstr>Copy To Clipboard</vt:lpwstr>
  </op:property>
  <op:property fmtid="{D5CDD505-2E9C-101B-9397-08002B2CF9AE}" pid="5" name="Objective-Create Hyperlink [system]">
    <vt:lpwstr>Create Hyperlink</vt:lpwstr>
  </op:property>
  <op:property fmtid="{D5CDD505-2E9C-101B-9397-08002B2CF9AE}" pid="6" name="Objective-Connect Creator [system]">
    <vt:lpwstr/>
  </op:property>
  <op:property fmtid="{D5CDD505-2E9C-101B-9397-08002B2CF9AE}" pid="7" name="Objective-First Name">
    <vt:lpwstr/>
  </op:property>
  <op:property fmtid="{D5CDD505-2E9C-101B-9397-08002B2CF9AE}" pid="8" name="Objective-Surname">
    <vt:lpwstr/>
  </op:property>
  <op:property fmtid="{D5CDD505-2E9C-101B-9397-08002B2CF9AE}" pid="9" name="Objective-Company">
    <vt:lpwstr/>
  </op:property>
  <op:property fmtid="{D5CDD505-2E9C-101B-9397-08002B2CF9AE}" pid="10" name="Objective-Number/Street">
    <vt:lpwstr/>
  </op:property>
  <op:property fmtid="{D5CDD505-2E9C-101B-9397-08002B2CF9AE}" pid="11" name="Objective-Suburb">
    <vt:lpwstr/>
  </op:property>
  <op:property fmtid="{D5CDD505-2E9C-101B-9397-08002B2CF9AE}" pid="12" name="Objective-City">
    <vt:lpwstr/>
  </op:property>
  <op:property fmtid="{D5CDD505-2E9C-101B-9397-08002B2CF9AE}" pid="13" name="Objective-Postcode">
    <vt:lpwstr/>
  </op:property>
  <op:property fmtid="{D5CDD505-2E9C-101B-9397-08002B2CF9AE}" pid="14" name="Objective-Country">
    <vt:lpwstr/>
  </op:property>
  <op:property fmtid="{D5CDD505-2E9C-101B-9397-08002B2CF9AE}" pid="15" name="Objective-Subject">
    <vt:lpwstr/>
  </op:property>
  <op:property fmtid="{D5CDD505-2E9C-101B-9397-08002B2CF9AE}" pid="16" name="Objective-From">
    <vt:lpwstr/>
  </op:property>
  <op:property fmtid="{D5CDD505-2E9C-101B-9397-08002B2CF9AE}" pid="17" name="Objective-Job Title">
    <vt:lpwstr/>
  </op:property>
  <op:property fmtid="{D5CDD505-2E9C-101B-9397-08002B2CF9AE}" pid="18" name="_DocHome">
    <vt:i4>407949941</vt:i4>
  </op:property>
  <op:property fmtid="{D5CDD505-2E9C-101B-9397-08002B2CF9AE}" pid="19" name="MSIP_Label_ef7a2776-cb08-4f0a-a8f9-d32bd06d3d5d_Enabled">
    <vt:lpwstr>true</vt:lpwstr>
  </op:property>
  <op:property fmtid="{D5CDD505-2E9C-101B-9397-08002B2CF9AE}" pid="20" name="MSIP_Label_ef7a2776-cb08-4f0a-a8f9-d32bd06d3d5d_SetDate">
    <vt:lpwstr>2025-10-27T20:28:06Z</vt:lpwstr>
  </op:property>
  <op:property fmtid="{D5CDD505-2E9C-101B-9397-08002B2CF9AE}" pid="21" name="MSIP_Label_ef7a2776-cb08-4f0a-a8f9-d32bd06d3d5d_Method">
    <vt:lpwstr>Standard</vt:lpwstr>
  </op:property>
  <op:property fmtid="{D5CDD505-2E9C-101B-9397-08002B2CF9AE}" pid="22" name="MSIP_Label_ef7a2776-cb08-4f0a-a8f9-d32bd06d3d5d_Name">
    <vt:lpwstr>Unclassified</vt:lpwstr>
  </op:property>
  <op:property fmtid="{D5CDD505-2E9C-101B-9397-08002B2CF9AE}" pid="23" name="MSIP_Label_ef7a2776-cb08-4f0a-a8f9-d32bd06d3d5d_SiteId">
    <vt:lpwstr>2134e961-7e38-4c34-a22b-10da5466b725</vt:lpwstr>
  </op:property>
  <op:property fmtid="{D5CDD505-2E9C-101B-9397-08002B2CF9AE}" pid="24" name="MSIP_Label_ef7a2776-cb08-4f0a-a8f9-d32bd06d3d5d_ActionId">
    <vt:lpwstr>82c534aa-612f-428d-bf1e-03d8e5b0c9c8</vt:lpwstr>
  </op:property>
  <op:property fmtid="{D5CDD505-2E9C-101B-9397-08002B2CF9AE}" pid="25" name="MSIP_Label_ef7a2776-cb08-4f0a-a8f9-d32bd06d3d5d_ContentBits">
    <vt:lpwstr>3</vt:lpwstr>
  </op:property>
  <op:property fmtid="{D5CDD505-2E9C-101B-9397-08002B2CF9AE}" pid="26" name="MSIP_Label_ef7a2776-cb08-4f0a-a8f9-d32bd06d3d5d_Tag">
    <vt:lpwstr>10, 3, 0, 1</vt:lpwstr>
  </op:property>
  <op:property fmtid="{D5CDD505-2E9C-101B-9397-08002B2CF9AE}" pid="27" name="Customer-Id">
    <vt:lpwstr>B2582851737C4640BA36565D556ECEA8</vt:lpwstr>
  </op:property>
  <op:property fmtid="{D5CDD505-2E9C-101B-9397-08002B2CF9AE}" pid="28" name="Objective-Id">
    <vt:lpwstr>A7516379</vt:lpwstr>
  </op:property>
  <op:property fmtid="{D5CDD505-2E9C-101B-9397-08002B2CF9AE}" pid="29" name="Objective-Title">
    <vt:lpwstr>DOIA 26-110 Transfer Letter to Requestor</vt:lpwstr>
  </op:property>
  <op:property fmtid="{D5CDD505-2E9C-101B-9397-08002B2CF9AE}" pid="30" name="Objective-Description">
    <vt:lpwstr/>
  </op:property>
  <op:property fmtid="{D5CDD505-2E9C-101B-9397-08002B2CF9AE}" pid="31" name="Objective-CreationStamp">
    <vt:filetime>2025-10-27T20:35:28Z</vt:filetime>
  </op:property>
  <op:property fmtid="{D5CDD505-2E9C-101B-9397-08002B2CF9AE}" pid="32" name="Objective-IsApproved">
    <vt:bool>false</vt:bool>
  </op:property>
  <op:property fmtid="{D5CDD505-2E9C-101B-9397-08002B2CF9AE}" pid="33" name="Objective-IsPublished">
    <vt:bool>true</vt:bool>
  </op:property>
  <op:property fmtid="{D5CDD505-2E9C-101B-9397-08002B2CF9AE}" pid="34" name="Objective-DatePublished">
    <vt:filetime>2025-10-27T22:26:14Z</vt:filetime>
  </op:property>
  <op:property fmtid="{D5CDD505-2E9C-101B-9397-08002B2CF9AE}" pid="35" name="Objective-ModificationStamp">
    <vt:filetime>2025-10-27T22:26:15Z</vt:filetime>
  </op:property>
  <op:property fmtid="{D5CDD505-2E9C-101B-9397-08002B2CF9AE}" pid="36" name="Objective-Owner">
    <vt:lpwstr>Thomas Baird</vt:lpwstr>
  </op:property>
  <op:property fmtid="{D5CDD505-2E9C-101B-9397-08002B2CF9AE}" pid="37" name="Objective-Path">
    <vt:lpwstr>LinZone Global Folder:LinZone File Plan:Corporate Governance and Accountability:Ministerial and Government Services (MAGS):Official Enquiries:Departmental OIAs 2025-2026 (1 July 2025 to 30 June 2026):DOIA 26-110 Isaak</vt:lpwstr>
  </op:property>
  <op:property fmtid="{D5CDD505-2E9C-101B-9397-08002B2CF9AE}" pid="38" name="Objective-Parent">
    <vt:lpwstr>DOIA 26-110 Isaak</vt:lpwstr>
  </op:property>
  <op:property fmtid="{D5CDD505-2E9C-101B-9397-08002B2CF9AE}" pid="39" name="Objective-State">
    <vt:lpwstr>Published</vt:lpwstr>
  </op:property>
  <op:property fmtid="{D5CDD505-2E9C-101B-9397-08002B2CF9AE}" pid="40" name="Objective-VersionId">
    <vt:lpwstr>vA11284203</vt:lpwstr>
  </op:property>
  <op:property fmtid="{D5CDD505-2E9C-101B-9397-08002B2CF9AE}" pid="41" name="Objective-Version">
    <vt:lpwstr>3.0</vt:lpwstr>
  </op:property>
  <op:property fmtid="{D5CDD505-2E9C-101B-9397-08002B2CF9AE}" pid="42" name="Objective-VersionNumber">
    <vt:r8>3</vt:r8>
  </op:property>
  <op:property fmtid="{D5CDD505-2E9C-101B-9397-08002B2CF9AE}" pid="43" name="Objective-VersionComment">
    <vt:lpwstr/>
  </op:property>
  <op:property fmtid="{D5CDD505-2E9C-101B-9397-08002B2CF9AE}" pid="44" name="Objective-FileNumber">
    <vt:lpwstr>CGV-M15-02-25/360</vt:lpwstr>
  </op:property>
  <op:property fmtid="{D5CDD505-2E9C-101B-9397-08002B2CF9AE}" pid="45" name="Objective-Classification">
    <vt:lpwstr/>
  </op:property>
  <op:property fmtid="{D5CDD505-2E9C-101B-9397-08002B2CF9AE}" pid="46" name="Objective-Caveats">
    <vt:lpwstr/>
  </op:property>
  <op:property fmtid="{D5CDD505-2E9C-101B-9397-08002B2CF9AE}" pid="47" name="Objective-Copy To Clipboard">
    <vt:lpwstr>Copy To Clipboard</vt:lpwstr>
  </op:property>
  <op:property fmtid="{D5CDD505-2E9C-101B-9397-08002B2CF9AE}" pid="48" name="Objective-Create Hyperlink">
    <vt:lpwstr>Create Hyperlink</vt:lpwstr>
  </op:property>
  <op:property fmtid="{D5CDD505-2E9C-101B-9397-08002B2CF9AE}" pid="49" name="Objective-Connect Creator">
    <vt:lpwstr/>
  </op:property>
</op:Properties>
</file>