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13" w:type="dxa"/>
        <w:tblInd w:w="108" w:type="dxa"/>
        <w:tblLook w:val="04A0" w:firstRow="1" w:lastRow="0" w:firstColumn="1" w:lastColumn="0" w:noHBand="0" w:noVBand="1"/>
      </w:tblPr>
      <w:tblGrid>
        <w:gridCol w:w="3640"/>
        <w:gridCol w:w="3873"/>
      </w:tblGrid>
      <w:tr w:rsidR="00237047" w:rsidRPr="00237047" w:rsidTr="004D63A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rPr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b/>
                <w:bCs/>
                <w:color w:val="000000"/>
                <w:sz w:val="22"/>
                <w:szCs w:val="22"/>
                <w:lang w:val="en-NZ" w:eastAsia="en-NZ"/>
              </w:rPr>
              <w:t>Security Cameras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47" w:rsidRPr="00237047" w:rsidRDefault="00237047" w:rsidP="00237047">
            <w:pPr>
              <w:rPr>
                <w:b/>
                <w:bCs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37047" w:rsidRPr="00237047" w:rsidTr="004D63A7">
        <w:trPr>
          <w:trHeight w:val="30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>Animal Education and Control</w:t>
            </w:r>
          </w:p>
        </w:tc>
        <w:tc>
          <w:tcPr>
            <w:tcW w:w="3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jc w:val="center"/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>4</w:t>
            </w:r>
          </w:p>
        </w:tc>
      </w:tr>
      <w:tr w:rsidR="00237047" w:rsidRPr="00237047" w:rsidTr="004D63A7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>City Waters Waste/Water Plants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jc w:val="center"/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>9</w:t>
            </w:r>
          </w:p>
        </w:tc>
      </w:tr>
      <w:tr w:rsidR="00237047" w:rsidRPr="00237047" w:rsidTr="004D63A7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 xml:space="preserve">Cemeteries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jc w:val="center"/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</w:tr>
      <w:tr w:rsidR="00237047" w:rsidRPr="00237047" w:rsidTr="004D63A7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rPr>
                <w:color w:val="000000"/>
                <w:sz w:val="22"/>
                <w:szCs w:val="22"/>
                <w:lang w:val="en-NZ" w:eastAsia="en-NZ"/>
              </w:rPr>
            </w:pPr>
            <w:proofErr w:type="spellStart"/>
            <w:r w:rsidRPr="00237047">
              <w:rPr>
                <w:color w:val="000000"/>
                <w:sz w:val="22"/>
                <w:szCs w:val="22"/>
                <w:lang w:val="en-NZ" w:eastAsia="en-NZ"/>
              </w:rPr>
              <w:t>Claudelands</w:t>
            </w:r>
            <w:proofErr w:type="spellEnd"/>
            <w:r w:rsidRPr="00237047">
              <w:rPr>
                <w:color w:val="000000"/>
                <w:sz w:val="22"/>
                <w:szCs w:val="22"/>
                <w:lang w:val="en-NZ" w:eastAsia="en-NZ"/>
              </w:rPr>
              <w:t xml:space="preserve"> Events Centre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jc w:val="center"/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>31</w:t>
            </w:r>
          </w:p>
        </w:tc>
      </w:tr>
      <w:tr w:rsidR="00237047" w:rsidRPr="00237047" w:rsidTr="004D63A7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 xml:space="preserve">Dominion Park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jc w:val="center"/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</w:tr>
      <w:tr w:rsidR="00237047" w:rsidRPr="00237047" w:rsidTr="004D63A7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>Duke Street Depo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jc w:val="center"/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>4</w:t>
            </w:r>
          </w:p>
        </w:tc>
      </w:tr>
      <w:tr w:rsidR="00237047" w:rsidRPr="00237047" w:rsidTr="004D63A7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rPr>
                <w:color w:val="000000"/>
                <w:sz w:val="22"/>
                <w:szCs w:val="22"/>
                <w:lang w:val="en-NZ" w:eastAsia="en-NZ"/>
              </w:rPr>
            </w:pPr>
            <w:proofErr w:type="spellStart"/>
            <w:r w:rsidRPr="00237047">
              <w:rPr>
                <w:color w:val="000000"/>
                <w:sz w:val="22"/>
                <w:szCs w:val="22"/>
                <w:lang w:val="en-NZ" w:eastAsia="en-NZ"/>
              </w:rPr>
              <w:t>Enderley</w:t>
            </w:r>
            <w:proofErr w:type="spellEnd"/>
            <w:r w:rsidRPr="00237047">
              <w:rPr>
                <w:color w:val="000000"/>
                <w:sz w:val="22"/>
                <w:szCs w:val="22"/>
                <w:lang w:val="en-NZ" w:eastAsia="en-NZ"/>
              </w:rPr>
              <w:t xml:space="preserve"> Park Community Centre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jc w:val="center"/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</w:tr>
      <w:tr w:rsidR="00237047" w:rsidRPr="00237047" w:rsidTr="004D63A7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>FMG Stadium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jc w:val="center"/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>24</w:t>
            </w:r>
          </w:p>
        </w:tc>
      </w:tr>
      <w:tr w:rsidR="00237047" w:rsidRPr="00237047" w:rsidTr="004D63A7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 xml:space="preserve">Gallagher Aquatic Centre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jc w:val="center"/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>6</w:t>
            </w:r>
          </w:p>
        </w:tc>
      </w:tr>
      <w:tr w:rsidR="00237047" w:rsidRPr="00237047" w:rsidTr="004D63A7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 xml:space="preserve">Garden Place Underground Carpark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jc w:val="center"/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>13</w:t>
            </w:r>
          </w:p>
        </w:tc>
      </w:tr>
      <w:tr w:rsidR="00237047" w:rsidRPr="00237047" w:rsidTr="004D63A7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>Lake Domain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jc w:val="center"/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</w:tr>
      <w:tr w:rsidR="00237047" w:rsidRPr="00237047" w:rsidTr="004D63A7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 xml:space="preserve">Library - Chartwell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jc w:val="center"/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>5</w:t>
            </w:r>
          </w:p>
        </w:tc>
      </w:tr>
      <w:tr w:rsidR="00237047" w:rsidRPr="00237047" w:rsidTr="004D63A7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>Library </w:t>
            </w:r>
            <w:r w:rsidR="004D63A7">
              <w:rPr>
                <w:color w:val="000000"/>
                <w:sz w:val="22"/>
                <w:szCs w:val="22"/>
                <w:lang w:val="en-NZ" w:eastAsia="en-NZ"/>
              </w:rPr>
              <w:t>-</w:t>
            </w:r>
            <w:r w:rsidRPr="00237047">
              <w:rPr>
                <w:color w:val="000000"/>
                <w:sz w:val="22"/>
                <w:szCs w:val="22"/>
                <w:lang w:val="en-NZ" w:eastAsia="en-NZ"/>
              </w:rPr>
              <w:t xml:space="preserve"> Glenview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jc w:val="center"/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>6</w:t>
            </w:r>
          </w:p>
        </w:tc>
      </w:tr>
      <w:tr w:rsidR="00237047" w:rsidRPr="00237047" w:rsidTr="004D63A7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 xml:space="preserve">Library - Dinsdale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jc w:val="center"/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>4</w:t>
            </w:r>
          </w:p>
        </w:tc>
      </w:tr>
      <w:tr w:rsidR="00237047" w:rsidRPr="00237047" w:rsidTr="004D63A7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 xml:space="preserve">Library - Hamilton Central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jc w:val="center"/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>25</w:t>
            </w:r>
          </w:p>
        </w:tc>
      </w:tr>
      <w:tr w:rsidR="00237047" w:rsidRPr="00237047" w:rsidTr="004D63A7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 xml:space="preserve">Library - Hillcrest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jc w:val="center"/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>5</w:t>
            </w:r>
          </w:p>
        </w:tc>
      </w:tr>
      <w:tr w:rsidR="00237047" w:rsidRPr="00237047" w:rsidTr="004D63A7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 xml:space="preserve">Main HCC Building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jc w:val="center"/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>12</w:t>
            </w:r>
          </w:p>
        </w:tc>
      </w:tr>
      <w:tr w:rsidR="00237047" w:rsidRPr="00237047" w:rsidTr="004D63A7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 xml:space="preserve">Museum and Arts Post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jc w:val="center"/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>74</w:t>
            </w:r>
          </w:p>
        </w:tc>
      </w:tr>
      <w:tr w:rsidR="00237047" w:rsidRPr="00237047" w:rsidTr="004D63A7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 xml:space="preserve">St Andrews Library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jc w:val="center"/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</w:tr>
      <w:tr w:rsidR="00237047" w:rsidRPr="00237047" w:rsidTr="004D63A7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rPr>
                <w:color w:val="000000"/>
                <w:sz w:val="22"/>
                <w:szCs w:val="22"/>
                <w:lang w:val="en-NZ" w:eastAsia="en-NZ"/>
              </w:rPr>
            </w:pPr>
            <w:proofErr w:type="spellStart"/>
            <w:r w:rsidRPr="00237047">
              <w:rPr>
                <w:color w:val="000000"/>
                <w:sz w:val="22"/>
                <w:szCs w:val="22"/>
                <w:lang w:val="en-NZ" w:eastAsia="en-NZ"/>
              </w:rPr>
              <w:t>Waterworld</w:t>
            </w:r>
            <w:proofErr w:type="spellEnd"/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jc w:val="center"/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>27</w:t>
            </w:r>
          </w:p>
        </w:tc>
      </w:tr>
      <w:tr w:rsidR="00237047" w:rsidRPr="00237047" w:rsidTr="004D63A7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4D63A7" w:rsidP="00237047">
            <w:pPr>
              <w:rPr>
                <w:color w:val="000000"/>
                <w:sz w:val="22"/>
                <w:szCs w:val="22"/>
                <w:lang w:val="en-NZ" w:eastAsia="en-NZ"/>
              </w:rPr>
            </w:pPr>
            <w:r>
              <w:rPr>
                <w:color w:val="000000"/>
                <w:sz w:val="22"/>
                <w:szCs w:val="22"/>
                <w:lang w:val="en-NZ" w:eastAsia="en-NZ"/>
              </w:rPr>
              <w:t>Hamilto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  <w:lang w:val="en-NZ" w:eastAsia="en-NZ"/>
              </w:rPr>
              <w:t xml:space="preserve">n </w:t>
            </w:r>
            <w:r w:rsidR="00237047" w:rsidRPr="00237047">
              <w:rPr>
                <w:color w:val="000000"/>
                <w:sz w:val="22"/>
                <w:szCs w:val="22"/>
                <w:lang w:val="en-NZ" w:eastAsia="en-NZ"/>
              </w:rPr>
              <w:t>Zoo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47" w:rsidRPr="00237047" w:rsidRDefault="00237047" w:rsidP="00237047">
            <w:pPr>
              <w:jc w:val="center"/>
              <w:rPr>
                <w:color w:val="000000"/>
                <w:sz w:val="22"/>
                <w:szCs w:val="22"/>
                <w:lang w:val="en-NZ" w:eastAsia="en-NZ"/>
              </w:rPr>
            </w:pPr>
            <w:r w:rsidRPr="00237047">
              <w:rPr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</w:tr>
    </w:tbl>
    <w:p w:rsidR="00631DD6" w:rsidRPr="008303CB" w:rsidRDefault="00631DD6">
      <w:pPr>
        <w:rPr>
          <w:rFonts w:cs="Calibri"/>
          <w:sz w:val="22"/>
          <w:szCs w:val="22"/>
          <w:lang w:val="en-NZ"/>
        </w:rPr>
      </w:pPr>
    </w:p>
    <w:sectPr w:rsidR="00631DD6" w:rsidRPr="008303CB" w:rsidSect="00631DD6"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7047"/>
    <w:rsid w:val="00013804"/>
    <w:rsid w:val="000430C6"/>
    <w:rsid w:val="00077DFA"/>
    <w:rsid w:val="00095D3E"/>
    <w:rsid w:val="000C3448"/>
    <w:rsid w:val="000D5056"/>
    <w:rsid w:val="000E63AE"/>
    <w:rsid w:val="000F53D1"/>
    <w:rsid w:val="0012705B"/>
    <w:rsid w:val="00155328"/>
    <w:rsid w:val="0015783F"/>
    <w:rsid w:val="00163F7B"/>
    <w:rsid w:val="00165E36"/>
    <w:rsid w:val="001C0ACB"/>
    <w:rsid w:val="001E5BE7"/>
    <w:rsid w:val="00203FF7"/>
    <w:rsid w:val="00212C00"/>
    <w:rsid w:val="00215309"/>
    <w:rsid w:val="00222F9C"/>
    <w:rsid w:val="00237047"/>
    <w:rsid w:val="00240EE6"/>
    <w:rsid w:val="00247767"/>
    <w:rsid w:val="002C1A3E"/>
    <w:rsid w:val="002D121E"/>
    <w:rsid w:val="002F45E9"/>
    <w:rsid w:val="002F60AB"/>
    <w:rsid w:val="00315824"/>
    <w:rsid w:val="0032020D"/>
    <w:rsid w:val="003305B8"/>
    <w:rsid w:val="00332C1D"/>
    <w:rsid w:val="003357D1"/>
    <w:rsid w:val="00346793"/>
    <w:rsid w:val="00355FDA"/>
    <w:rsid w:val="003866FD"/>
    <w:rsid w:val="003A131B"/>
    <w:rsid w:val="003B1747"/>
    <w:rsid w:val="003C28E9"/>
    <w:rsid w:val="003D0A12"/>
    <w:rsid w:val="003E47DC"/>
    <w:rsid w:val="00401462"/>
    <w:rsid w:val="0040295A"/>
    <w:rsid w:val="00431333"/>
    <w:rsid w:val="00434A68"/>
    <w:rsid w:val="0044426E"/>
    <w:rsid w:val="004527F9"/>
    <w:rsid w:val="00485927"/>
    <w:rsid w:val="00486BFA"/>
    <w:rsid w:val="004B4DBE"/>
    <w:rsid w:val="004C1E4D"/>
    <w:rsid w:val="004D63A7"/>
    <w:rsid w:val="004E1EC7"/>
    <w:rsid w:val="004E507F"/>
    <w:rsid w:val="005021C0"/>
    <w:rsid w:val="00523792"/>
    <w:rsid w:val="005516B5"/>
    <w:rsid w:val="00564F2C"/>
    <w:rsid w:val="0057533C"/>
    <w:rsid w:val="0058198D"/>
    <w:rsid w:val="005A5C31"/>
    <w:rsid w:val="005A5D8F"/>
    <w:rsid w:val="005B0C89"/>
    <w:rsid w:val="005B0FDD"/>
    <w:rsid w:val="005D0B58"/>
    <w:rsid w:val="0060020E"/>
    <w:rsid w:val="00631DD6"/>
    <w:rsid w:val="00665D6A"/>
    <w:rsid w:val="00697B93"/>
    <w:rsid w:val="006A0478"/>
    <w:rsid w:val="006A7AF9"/>
    <w:rsid w:val="007713D2"/>
    <w:rsid w:val="00777909"/>
    <w:rsid w:val="00786D57"/>
    <w:rsid w:val="007A4746"/>
    <w:rsid w:val="007A4CF5"/>
    <w:rsid w:val="007E5802"/>
    <w:rsid w:val="00826D81"/>
    <w:rsid w:val="008303CB"/>
    <w:rsid w:val="008407ED"/>
    <w:rsid w:val="00844923"/>
    <w:rsid w:val="00846D10"/>
    <w:rsid w:val="0086063A"/>
    <w:rsid w:val="00862448"/>
    <w:rsid w:val="00890BE3"/>
    <w:rsid w:val="008A6FFB"/>
    <w:rsid w:val="008B7036"/>
    <w:rsid w:val="008C2D07"/>
    <w:rsid w:val="008D7F21"/>
    <w:rsid w:val="00961569"/>
    <w:rsid w:val="0097783C"/>
    <w:rsid w:val="009D7BD3"/>
    <w:rsid w:val="009E6634"/>
    <w:rsid w:val="00A00462"/>
    <w:rsid w:val="00A130D5"/>
    <w:rsid w:val="00A42985"/>
    <w:rsid w:val="00A605E1"/>
    <w:rsid w:val="00A624AF"/>
    <w:rsid w:val="00AB0E65"/>
    <w:rsid w:val="00AB6079"/>
    <w:rsid w:val="00AC3873"/>
    <w:rsid w:val="00AF5CEC"/>
    <w:rsid w:val="00B17B18"/>
    <w:rsid w:val="00B3426B"/>
    <w:rsid w:val="00B6706C"/>
    <w:rsid w:val="00BB51BD"/>
    <w:rsid w:val="00BB7D38"/>
    <w:rsid w:val="00BD1746"/>
    <w:rsid w:val="00C05695"/>
    <w:rsid w:val="00C32826"/>
    <w:rsid w:val="00C34C59"/>
    <w:rsid w:val="00C5303D"/>
    <w:rsid w:val="00C66C7A"/>
    <w:rsid w:val="00C9543F"/>
    <w:rsid w:val="00CE3580"/>
    <w:rsid w:val="00D16AD1"/>
    <w:rsid w:val="00D20365"/>
    <w:rsid w:val="00D2422F"/>
    <w:rsid w:val="00D9547E"/>
    <w:rsid w:val="00DD4F1A"/>
    <w:rsid w:val="00DD7B2F"/>
    <w:rsid w:val="00DF374C"/>
    <w:rsid w:val="00E01A34"/>
    <w:rsid w:val="00E303CA"/>
    <w:rsid w:val="00E369DF"/>
    <w:rsid w:val="00E371D7"/>
    <w:rsid w:val="00E46CD0"/>
    <w:rsid w:val="00E72A4B"/>
    <w:rsid w:val="00E92231"/>
    <w:rsid w:val="00E931BB"/>
    <w:rsid w:val="00EB71A4"/>
    <w:rsid w:val="00EE7065"/>
    <w:rsid w:val="00F0295E"/>
    <w:rsid w:val="00F06741"/>
    <w:rsid w:val="00F16B6A"/>
    <w:rsid w:val="00F326F6"/>
    <w:rsid w:val="00F61CB2"/>
    <w:rsid w:val="00F73FE3"/>
    <w:rsid w:val="00F901D0"/>
    <w:rsid w:val="00FD1847"/>
    <w:rsid w:val="00FE591D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22256"/>
  <w15:chartTrackingRefBased/>
  <w15:docId w15:val="{FAD08562-E0F8-415B-8F7B-2CDD97D1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03CA"/>
    <w:rPr>
      <w:rFonts w:ascii="Calibri" w:hAnsi="Calibri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303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US"/>
    </w:rPr>
  </w:style>
  <w:style w:type="paragraph" w:styleId="Title">
    <w:name w:val="Title"/>
    <w:basedOn w:val="Normal"/>
    <w:next w:val="Normal"/>
    <w:link w:val="TitleChar"/>
    <w:qFormat/>
    <w:rsid w:val="00E303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30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US"/>
    </w:rPr>
  </w:style>
  <w:style w:type="paragraph" w:styleId="Subtitle">
    <w:name w:val="Subtitle"/>
    <w:basedOn w:val="Normal"/>
    <w:next w:val="Normal"/>
    <w:link w:val="SubtitleChar"/>
    <w:qFormat/>
    <w:rsid w:val="00E303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30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 w:eastAsia="en-US"/>
    </w:rPr>
  </w:style>
  <w:style w:type="character" w:styleId="Strong">
    <w:name w:val="Strong"/>
    <w:basedOn w:val="DefaultParagraphFont"/>
    <w:qFormat/>
    <w:rsid w:val="00E303CA"/>
    <w:rPr>
      <w:b/>
      <w:bCs/>
    </w:rPr>
  </w:style>
  <w:style w:type="character" w:styleId="Emphasis">
    <w:name w:val="Emphasis"/>
    <w:basedOn w:val="DefaultParagraphFont"/>
    <w:qFormat/>
    <w:rsid w:val="00E303CA"/>
    <w:rPr>
      <w:i/>
      <w:iCs/>
    </w:rPr>
  </w:style>
  <w:style w:type="paragraph" w:styleId="ListParagraph">
    <w:name w:val="List Paragraph"/>
    <w:basedOn w:val="Normal"/>
    <w:uiPriority w:val="34"/>
    <w:qFormat/>
    <w:rsid w:val="00E303CA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E303C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03C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03C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51291DC-BCCE-40C0-8B1E-24570FBA82F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van Straalen</dc:creator>
  <cp:keywords/>
  <dc:description/>
  <cp:lastModifiedBy>Michelle van Straalen</cp:lastModifiedBy>
  <cp:revision>1</cp:revision>
  <dcterms:created xsi:type="dcterms:W3CDTF">2019-11-06T21:47:00Z</dcterms:created>
  <dcterms:modified xsi:type="dcterms:W3CDTF">2019-11-06T22:25:00Z</dcterms:modified>
</cp:coreProperties>
</file>